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D43B42" w14:textId="77777777" w:rsidR="00E0548F" w:rsidRDefault="00E0548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9649DA" wp14:editId="469C1BDE">
                <wp:simplePos x="0" y="0"/>
                <wp:positionH relativeFrom="column">
                  <wp:posOffset>-19050</wp:posOffset>
                </wp:positionH>
                <wp:positionV relativeFrom="paragraph">
                  <wp:posOffset>0</wp:posOffset>
                </wp:positionV>
                <wp:extent cx="8134350" cy="6477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3435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C1170E" w14:textId="77777777" w:rsidR="00E0548F" w:rsidRDefault="00E0548F" w:rsidP="00E0548F">
                            <w:pPr>
                              <w:spacing w:after="0"/>
                            </w:pPr>
                          </w:p>
                          <w:p w14:paraId="3E9E3F04" w14:textId="77777777" w:rsidR="00E0548F" w:rsidRPr="00855408" w:rsidRDefault="00C279F0" w:rsidP="00E0548F">
                            <w:pPr>
                              <w:spacing w:after="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Research Site</w:t>
                            </w:r>
                            <w:r w:rsidR="001F26F2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9649D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5pt;margin-top:0;width:640.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">
                <v:textbox>
                  <w:txbxContent>
                    <w:p w14:paraId="44C1170E" w14:textId="77777777" w:rsidR="00E0548F" w:rsidRDefault="00E0548F" w:rsidP="00E0548F">
                      <w:pPr>
                        <w:spacing w:after="0"/>
                      </w:pPr>
                    </w:p>
                    <w:p w14:paraId="3E9E3F04" w14:textId="77777777" w:rsidR="00E0548F" w:rsidRPr="00855408" w:rsidRDefault="00C279F0" w:rsidP="00E0548F">
                      <w:pPr>
                        <w:spacing w:after="0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Research Site</w:t>
                      </w:r>
                      <w:r w:rsidR="001F26F2">
                        <w:rPr>
                          <w:b/>
                          <w:sz w:val="32"/>
                          <w:szCs w:val="32"/>
                        </w:rPr>
                        <w:t xml:space="preserve"> Name</w:t>
                      </w:r>
                    </w:p>
                  </w:txbxContent>
                </v:textbox>
              </v:shape>
            </w:pict>
          </mc:Fallback>
        </mc:AlternateContent>
      </w:r>
    </w:p>
    <w:p w14:paraId="5BF21C41" w14:textId="77777777" w:rsidR="003C50A8" w:rsidRDefault="003C50A8"/>
    <w:tbl>
      <w:tblPr>
        <w:tblStyle w:val="TableGrid"/>
        <w:tblW w:w="12780" w:type="dxa"/>
        <w:tblInd w:w="-5" w:type="dxa"/>
        <w:tblLook w:val="04A0" w:firstRow="1" w:lastRow="0" w:firstColumn="1" w:lastColumn="0" w:noHBand="0" w:noVBand="1"/>
      </w:tblPr>
      <w:tblGrid>
        <w:gridCol w:w="1810"/>
        <w:gridCol w:w="1304"/>
        <w:gridCol w:w="2003"/>
        <w:gridCol w:w="2013"/>
        <w:gridCol w:w="2357"/>
        <w:gridCol w:w="1583"/>
        <w:gridCol w:w="1710"/>
      </w:tblGrid>
      <w:tr w:rsidR="00EE039F" w14:paraId="761262FD" w14:textId="77777777" w:rsidTr="00FC1DEB">
        <w:trPr>
          <w:trHeight w:val="232"/>
        </w:trPr>
        <w:tc>
          <w:tcPr>
            <w:tcW w:w="1810" w:type="dxa"/>
            <w:shd w:val="clear" w:color="auto" w:fill="BFBFBF" w:themeFill="background1" w:themeFillShade="BF"/>
          </w:tcPr>
          <w:p w14:paraId="7232DC2D" w14:textId="77777777" w:rsidR="00EE039F" w:rsidRPr="00312322" w:rsidRDefault="00EE039F" w:rsidP="00285281">
            <w:pPr>
              <w:rPr>
                <w:b/>
              </w:rPr>
            </w:pPr>
            <w:r w:rsidRPr="00312322">
              <w:rPr>
                <w:b/>
              </w:rPr>
              <w:t>RESEARCH</w:t>
            </w:r>
          </w:p>
        </w:tc>
        <w:tc>
          <w:tcPr>
            <w:tcW w:w="1304" w:type="dxa"/>
          </w:tcPr>
          <w:p w14:paraId="2435A023" w14:textId="77777777" w:rsidR="00EE039F" w:rsidRPr="00312322" w:rsidRDefault="00EE039F" w:rsidP="00285281">
            <w:pPr>
              <w:rPr>
                <w:b/>
              </w:rPr>
            </w:pPr>
            <w:r w:rsidRPr="00312322">
              <w:rPr>
                <w:b/>
              </w:rPr>
              <w:t>STAFF</w:t>
            </w:r>
          </w:p>
        </w:tc>
        <w:tc>
          <w:tcPr>
            <w:tcW w:w="2003" w:type="dxa"/>
          </w:tcPr>
          <w:p w14:paraId="384D26DF" w14:textId="77777777" w:rsidR="00EE039F" w:rsidRPr="00312322" w:rsidRDefault="00EE039F" w:rsidP="00285281">
            <w:pPr>
              <w:rPr>
                <w:b/>
              </w:rPr>
            </w:pPr>
            <w:r w:rsidRPr="00312322">
              <w:rPr>
                <w:b/>
              </w:rPr>
              <w:t>IMPACTS</w:t>
            </w:r>
          </w:p>
        </w:tc>
        <w:tc>
          <w:tcPr>
            <w:tcW w:w="2013" w:type="dxa"/>
          </w:tcPr>
          <w:p w14:paraId="02D90FC8" w14:textId="77777777" w:rsidR="00EE039F" w:rsidRPr="00312322" w:rsidRDefault="00EE039F" w:rsidP="00285281">
            <w:pPr>
              <w:rPr>
                <w:b/>
              </w:rPr>
            </w:pPr>
            <w:r w:rsidRPr="00312322">
              <w:rPr>
                <w:b/>
              </w:rPr>
              <w:t>PUBLICATIONS</w:t>
            </w:r>
          </w:p>
        </w:tc>
        <w:tc>
          <w:tcPr>
            <w:tcW w:w="2357" w:type="dxa"/>
          </w:tcPr>
          <w:p w14:paraId="5C3F2C2B" w14:textId="77777777" w:rsidR="00EE039F" w:rsidRPr="00312322" w:rsidRDefault="00EE039F" w:rsidP="00285281">
            <w:pPr>
              <w:rPr>
                <w:b/>
              </w:rPr>
            </w:pPr>
            <w:r w:rsidRPr="00312322">
              <w:rPr>
                <w:b/>
              </w:rPr>
              <w:t>DATA &amp; TOOLS</w:t>
            </w:r>
          </w:p>
        </w:tc>
        <w:tc>
          <w:tcPr>
            <w:tcW w:w="1583" w:type="dxa"/>
          </w:tcPr>
          <w:p w14:paraId="7E8E5685" w14:textId="77777777" w:rsidR="00EE039F" w:rsidRPr="00312322" w:rsidRDefault="00EE039F" w:rsidP="00285281">
            <w:pPr>
              <w:rPr>
                <w:b/>
              </w:rPr>
            </w:pPr>
            <w:r w:rsidRPr="00312322">
              <w:rPr>
                <w:b/>
              </w:rPr>
              <w:t>FACILITIES</w:t>
            </w:r>
          </w:p>
        </w:tc>
        <w:tc>
          <w:tcPr>
            <w:tcW w:w="1710" w:type="dxa"/>
          </w:tcPr>
          <w:p w14:paraId="359A288C" w14:textId="77777777" w:rsidR="00EE039F" w:rsidRPr="00312322" w:rsidRDefault="00EE039F" w:rsidP="00285281">
            <w:pPr>
              <w:rPr>
                <w:b/>
              </w:rPr>
            </w:pPr>
            <w:r w:rsidRPr="00312322">
              <w:rPr>
                <w:b/>
              </w:rPr>
              <w:t>WORK WITH US</w:t>
            </w:r>
          </w:p>
        </w:tc>
      </w:tr>
    </w:tbl>
    <w:p w14:paraId="3A6C85D6" w14:textId="77777777" w:rsidR="00DF0F2B" w:rsidRDefault="00DF0F2B" w:rsidP="00855408">
      <w:pPr>
        <w:spacing w:after="0"/>
      </w:pPr>
    </w:p>
    <w:commentRangeStart w:id="0"/>
    <w:p w14:paraId="70573B61" w14:textId="45F4DE86" w:rsidR="008971E4" w:rsidRDefault="0055398C" w:rsidP="00DA70B3">
      <w:pPr>
        <w:spacing w:after="0" w:line="240" w:lineRule="auto"/>
      </w:pPr>
      <w:r>
        <w:fldChar w:fldCharType="begin"/>
      </w:r>
      <w:r w:rsidR="00193DFC">
        <w:instrText>HYPERLINK "http://www.nlr.gov/site/research"</w:instrText>
      </w:r>
      <w:r>
        <w:fldChar w:fldCharType="separate"/>
      </w:r>
      <w:r w:rsidR="00193DFC">
        <w:rPr>
          <w:rStyle w:val="Hyperlink"/>
        </w:rPr>
        <w:t>http://www.nlr.gov/site/research</w:t>
      </w:r>
      <w:r>
        <w:rPr>
          <w:rStyle w:val="Hyperlink"/>
        </w:rPr>
        <w:fldChar w:fldCharType="end"/>
      </w:r>
      <w:commentRangeEnd w:id="0"/>
      <w:r w:rsidR="00193DFC">
        <w:rPr>
          <w:rStyle w:val="CommentReference"/>
          <w:sz w:val="22"/>
          <w:szCs w:val="22"/>
        </w:rPr>
        <w:commentReference w:id="0"/>
      </w:r>
    </w:p>
    <w:p w14:paraId="5D8DF3DE" w14:textId="77777777" w:rsidR="00C93DDE" w:rsidRDefault="00C93DDE" w:rsidP="00DA70B3">
      <w:pPr>
        <w:spacing w:after="0" w:line="240" w:lineRule="auto"/>
        <w:jc w:val="center"/>
        <w:rPr>
          <w:color w:val="000000" w:themeColor="text1"/>
        </w:rPr>
      </w:pPr>
    </w:p>
    <w:p w14:paraId="388C1538" w14:textId="379CF22D" w:rsidR="009D5B3A" w:rsidRDefault="009D5B3A" w:rsidP="00DA70B3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&lt;H1&gt;</w:t>
      </w:r>
      <w:r w:rsidR="008F3D2A" w:rsidRPr="008F3D2A">
        <w:rPr>
          <w:b/>
          <w:sz w:val="32"/>
          <w:szCs w:val="32"/>
        </w:rPr>
        <w:t>[TECHNOLOGY/RESEARCH AREA]</w:t>
      </w:r>
      <w:r w:rsidR="008F3D2A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Research&lt;/H1</w:t>
      </w:r>
      <w:r w:rsidR="0000505E">
        <w:rPr>
          <w:b/>
          <w:sz w:val="32"/>
          <w:szCs w:val="32"/>
        </w:rPr>
        <w:t>&gt;</w:t>
      </w:r>
    </w:p>
    <w:p w14:paraId="7116E8D9" w14:textId="56B116CA" w:rsidR="009D5B3A" w:rsidRDefault="005E0A6D" w:rsidP="00DA70B3">
      <w:pPr>
        <w:spacing w:line="240" w:lineRule="auto"/>
        <w:rPr>
          <w:color w:val="FF0000"/>
        </w:rPr>
      </w:pPr>
      <w:commentRangeStart w:id="1"/>
      <w:r w:rsidRPr="005E0A6D">
        <w:rPr>
          <w:sz w:val="28"/>
          <w:szCs w:val="28"/>
        </w:rPr>
        <w:t>NL</w:t>
      </w:r>
      <w:r w:rsidR="00193DFC">
        <w:rPr>
          <w:sz w:val="28"/>
          <w:szCs w:val="28"/>
        </w:rPr>
        <w:t>R</w:t>
      </w:r>
      <w:r w:rsidR="002E692C">
        <w:rPr>
          <w:sz w:val="28"/>
          <w:szCs w:val="28"/>
        </w:rPr>
        <w:t>’</w:t>
      </w:r>
      <w:r w:rsidRPr="005E0A6D">
        <w:rPr>
          <w:sz w:val="28"/>
          <w:szCs w:val="28"/>
        </w:rPr>
        <w:t>s</w:t>
      </w:r>
      <w:commentRangeEnd w:id="1"/>
      <w:r w:rsidR="00193DFC" w:rsidRPr="005E0A6D">
        <w:rPr>
          <w:rStyle w:val="CommentReference"/>
          <w:sz w:val="28"/>
          <w:szCs w:val="28"/>
        </w:rPr>
        <w:commentReference w:id="1"/>
      </w:r>
      <w:r w:rsidRPr="005E0A6D">
        <w:rPr>
          <w:sz w:val="28"/>
          <w:szCs w:val="28"/>
        </w:rPr>
        <w:t xml:space="preserve"> crosscutting energy systems integration research focuses on developing, evaluating, and demonstrating innovative technologies and strategies to ensure energy sources, demand-response programs, and delivery systems work together optimally.</w:t>
      </w:r>
      <w:r w:rsidRPr="005E0A6D">
        <w:rPr>
          <w:i/>
          <w:color w:val="FF0000"/>
          <w:sz w:val="28"/>
          <w:szCs w:val="28"/>
        </w:rPr>
        <w:t xml:space="preserve"> </w:t>
      </w:r>
      <w:r w:rsidR="009D5B3A" w:rsidRPr="005E0A6D">
        <w:rPr>
          <w:sz w:val="28"/>
          <w:szCs w:val="28"/>
        </w:rPr>
        <w:t xml:space="preserve"> </w:t>
      </w:r>
    </w:p>
    <w:p w14:paraId="16EFAF11" w14:textId="558B8BC9" w:rsidR="0000505E" w:rsidRDefault="0000505E" w:rsidP="0000505E">
      <w:pPr>
        <w:spacing w:after="0"/>
        <w:rPr>
          <w:b/>
          <w:sz w:val="32"/>
          <w:szCs w:val="32"/>
        </w:rPr>
      </w:pPr>
      <w:r>
        <w:rPr>
          <w:color w:val="FF0000"/>
        </w:rPr>
        <w:t xml:space="preserve">[LANDING PAGE – OPTION A. HORIZONTAL MEDIA BLOCKS </w:t>
      </w:r>
      <w:r w:rsidR="002E692C">
        <w:rPr>
          <w:color w:val="FF0000"/>
        </w:rPr>
        <w:t>TWO</w:t>
      </w:r>
      <w:r>
        <w:rPr>
          <w:color w:val="FF0000"/>
        </w:rPr>
        <w:t xml:space="preserve">, </w:t>
      </w:r>
      <w:r w:rsidR="002E692C">
        <w:rPr>
          <w:color w:val="FF0000"/>
        </w:rPr>
        <w:t>THREE,</w:t>
      </w:r>
      <w:r>
        <w:rPr>
          <w:color w:val="FF0000"/>
        </w:rPr>
        <w:t xml:space="preserve"> OR </w:t>
      </w:r>
      <w:r w:rsidR="002E692C">
        <w:rPr>
          <w:color w:val="FF0000"/>
        </w:rPr>
        <w:t>FOUR</w:t>
      </w:r>
      <w:r>
        <w:rPr>
          <w:color w:val="FF0000"/>
        </w:rPr>
        <w:t xml:space="preserve"> ACROSS</w:t>
      </w:r>
      <w:r w:rsidR="002E692C">
        <w:rPr>
          <w:color w:val="FF0000"/>
        </w:rPr>
        <w:t>;</w:t>
      </w:r>
      <w:r>
        <w:rPr>
          <w:color w:val="FF0000"/>
        </w:rPr>
        <w:t xml:space="preserve"> MAY STACK IN ROWS IF NEEDED]</w:t>
      </w:r>
    </w:p>
    <w:p w14:paraId="041BD7C0" w14:textId="77777777" w:rsidR="009D5B3A" w:rsidRDefault="009D5B3A" w:rsidP="009D5B3A">
      <w:pPr>
        <w:spacing w:after="0"/>
      </w:pPr>
    </w:p>
    <w:p w14:paraId="3B30998C" w14:textId="77777777" w:rsidR="009D5B3A" w:rsidRDefault="00540008" w:rsidP="009D5B3A">
      <w:pPr>
        <w:spacing w:after="0"/>
      </w:pPr>
      <w:r>
        <w:rPr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6DE5EE29" wp14:editId="28EE84EB">
                <wp:simplePos x="0" y="0"/>
                <wp:positionH relativeFrom="column">
                  <wp:posOffset>2204085</wp:posOffset>
                </wp:positionH>
                <wp:positionV relativeFrom="paragraph">
                  <wp:posOffset>95250</wp:posOffset>
                </wp:positionV>
                <wp:extent cx="1785620" cy="2328545"/>
                <wp:effectExtent l="0" t="0" r="24130" b="0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5620" cy="2328545"/>
                          <a:chOff x="0" y="0"/>
                          <a:chExt cx="1495427" cy="2403156"/>
                        </a:xfrm>
                      </wpg:grpSpPr>
                      <wps:wsp>
                        <wps:cNvPr id="15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495425" cy="14681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BE64B6" w14:textId="77777777" w:rsidR="00830F63" w:rsidRPr="0080327E" w:rsidRDefault="00830F63" w:rsidP="00830F63">
                              <w:pPr>
                                <w:rPr>
                                  <w:color w:val="FF0000"/>
                                </w:rPr>
                              </w:pPr>
                              <w:r>
                                <w:t>Image Gallery #:</w:t>
                              </w:r>
                            </w:p>
                            <w:p w14:paraId="022A90E2" w14:textId="403EDF4B" w:rsidR="00830F63" w:rsidRDefault="00830F63" w:rsidP="00830F63">
                              <w:r>
                                <w:t>Alt text: [describe image]</w:t>
                              </w:r>
                            </w:p>
                            <w:p w14:paraId="3604DDD5" w14:textId="77777777" w:rsidR="00540008" w:rsidRDefault="00540008" w:rsidP="0054000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" y="1584006"/>
                            <a:ext cx="1495425" cy="819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DF568D" w14:textId="77777777" w:rsidR="00540008" w:rsidRPr="00A62D4B" w:rsidRDefault="00231B9B" w:rsidP="00540008">
                              <w:pPr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b/>
                                </w:rPr>
                                <w:t>Research Topic</w:t>
                              </w:r>
                              <w:r w:rsidR="008A4D31">
                                <w:rPr>
                                  <w:b/>
                                </w:rPr>
                                <w:t xml:space="preserve"> </w:t>
                              </w:r>
                              <w:r w:rsidR="00540008">
                                <w:rPr>
                                  <w:color w:val="FF0000"/>
                                </w:rPr>
                                <w:t xml:space="preserve">[RECOMMEND 40 CHARACTERS </w:t>
                              </w:r>
                              <w:r w:rsidR="00540008" w:rsidRPr="00A62D4B">
                                <w:rPr>
                                  <w:color w:val="FF0000"/>
                                </w:rPr>
                                <w:t>MAX]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E5EE29" id="Group 14" o:spid="_x0000_s1027" style="position:absolute;margin-left:173.55pt;margin-top:7.5pt;width:140.6pt;height:183.35pt;z-index:251684864;mso-width-relative:margin;mso-height-relative:margin" coordsize="14954,240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28" type="#_x0000_t202" style="position:absolute;width:14954;height:14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">
                  <v:textbox>
                    <w:txbxContent>
                      <w:p w14:paraId="6BBE64B6" w14:textId="77777777" w:rsidR="00830F63" w:rsidRPr="0080327E" w:rsidRDefault="00830F63" w:rsidP="00830F63">
                        <w:pPr>
                          <w:rPr>
                            <w:color w:val="FF0000"/>
                          </w:rPr>
                        </w:pPr>
                        <w:r>
                          <w:t>Image Gallery #:</w:t>
                        </w:r>
                      </w:p>
                      <w:p w14:paraId="022A90E2" w14:textId="403EDF4B" w:rsidR="00830F63" w:rsidRDefault="00830F63" w:rsidP="00830F63">
                        <w:r>
                          <w:t>Alt text: [describe image]</w:t>
                        </w:r>
                      </w:p>
                      <w:p w14:paraId="3604DDD5" w14:textId="77777777" w:rsidR="00540008" w:rsidRDefault="00540008" w:rsidP="00540008"/>
                    </w:txbxContent>
                  </v:textbox>
                </v:shape>
                <v:shape id="_x0000_s1029" type="#_x0000_t202" style="position:absolute;top:15840;width:14954;height:8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" stroked="f">
                  <v:textbox>
                    <w:txbxContent>
                      <w:p w14:paraId="01DF568D" w14:textId="77777777" w:rsidR="00540008" w:rsidRPr="00A62D4B" w:rsidRDefault="00231B9B" w:rsidP="00540008">
                        <w:pPr>
                          <w:rPr>
                            <w:color w:val="FF0000"/>
                          </w:rPr>
                        </w:pPr>
                        <w:r>
                          <w:rPr>
                            <w:b/>
                          </w:rPr>
                          <w:t>Research Topic</w:t>
                        </w:r>
                        <w:r w:rsidR="008A4D31">
                          <w:rPr>
                            <w:b/>
                          </w:rPr>
                          <w:t xml:space="preserve"> </w:t>
                        </w:r>
                        <w:r w:rsidR="00540008">
                          <w:rPr>
                            <w:color w:val="FF0000"/>
                          </w:rPr>
                          <w:t xml:space="preserve">[RECOMMEND 40 CHARACTERS </w:t>
                        </w:r>
                        <w:r w:rsidR="00540008" w:rsidRPr="00A62D4B">
                          <w:rPr>
                            <w:color w:val="FF0000"/>
                          </w:rPr>
                          <w:t>MAX]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616E061C" wp14:editId="54ED38BC">
                <wp:simplePos x="0" y="0"/>
                <wp:positionH relativeFrom="column">
                  <wp:posOffset>4274820</wp:posOffset>
                </wp:positionH>
                <wp:positionV relativeFrom="paragraph">
                  <wp:posOffset>112395</wp:posOffset>
                </wp:positionV>
                <wp:extent cx="1785620" cy="2328545"/>
                <wp:effectExtent l="0" t="0" r="24130" b="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5620" cy="2328545"/>
                          <a:chOff x="0" y="0"/>
                          <a:chExt cx="1495427" cy="2403156"/>
                        </a:xfrm>
                      </wpg:grpSpPr>
                      <wps:wsp>
                        <wps:cNvPr id="18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495425" cy="14681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9FB042" w14:textId="77777777" w:rsidR="00830F63" w:rsidRPr="0080327E" w:rsidRDefault="00830F63" w:rsidP="00830F63">
                              <w:pPr>
                                <w:rPr>
                                  <w:color w:val="FF0000"/>
                                </w:rPr>
                              </w:pPr>
                              <w:r>
                                <w:t>Image Gallery #:</w:t>
                              </w:r>
                            </w:p>
                            <w:p w14:paraId="093982CF" w14:textId="47090A20" w:rsidR="00830F63" w:rsidRDefault="00830F63" w:rsidP="00830F63">
                              <w:r>
                                <w:t>Alt text: [describe image]</w:t>
                              </w:r>
                            </w:p>
                            <w:p w14:paraId="7E5C06D4" w14:textId="77777777" w:rsidR="00540008" w:rsidRDefault="00540008" w:rsidP="0054000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" y="1584006"/>
                            <a:ext cx="1495425" cy="819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F9508E" w14:textId="77777777" w:rsidR="00540008" w:rsidRPr="00A62D4B" w:rsidRDefault="00231B9B" w:rsidP="00540008">
                              <w:pPr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b/>
                                </w:rPr>
                                <w:t>Research Topic</w:t>
                              </w:r>
                              <w:r w:rsidR="008A4D31">
                                <w:rPr>
                                  <w:b/>
                                </w:rPr>
                                <w:t xml:space="preserve"> </w:t>
                              </w:r>
                              <w:r w:rsidR="00540008">
                                <w:rPr>
                                  <w:color w:val="FF0000"/>
                                </w:rPr>
                                <w:t xml:space="preserve">[RECOMMEND 40 CHARACTERS </w:t>
                              </w:r>
                              <w:r w:rsidR="00540008" w:rsidRPr="00A62D4B">
                                <w:rPr>
                                  <w:color w:val="FF0000"/>
                                </w:rPr>
                                <w:t>MAX]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6E061C" id="Group 17" o:spid="_x0000_s1030" style="position:absolute;margin-left:336.6pt;margin-top:8.85pt;width:140.6pt;height:183.35pt;z-index:251686912;mso-width-relative:margin;mso-height-relative:margin" coordsize="14954,240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">
                <v:shape id="Text Box 18" o:spid="_x0000_s1031" type="#_x0000_t202" style="position:absolute;width:14954;height:14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">
                  <v:textbox>
                    <w:txbxContent>
                      <w:p w14:paraId="009FB042" w14:textId="77777777" w:rsidR="00830F63" w:rsidRPr="0080327E" w:rsidRDefault="00830F63" w:rsidP="00830F63">
                        <w:pPr>
                          <w:rPr>
                            <w:color w:val="FF0000"/>
                          </w:rPr>
                        </w:pPr>
                        <w:r>
                          <w:t>Image Gallery #:</w:t>
                        </w:r>
                      </w:p>
                      <w:p w14:paraId="093982CF" w14:textId="47090A20" w:rsidR="00830F63" w:rsidRDefault="00830F63" w:rsidP="00830F63">
                        <w:r>
                          <w:t>Alt text: [describe image]</w:t>
                        </w:r>
                      </w:p>
                      <w:p w14:paraId="7E5C06D4" w14:textId="77777777" w:rsidR="00540008" w:rsidRDefault="00540008" w:rsidP="00540008"/>
                    </w:txbxContent>
                  </v:textbox>
                </v:shape>
                <v:shape id="_x0000_s1032" type="#_x0000_t202" style="position:absolute;top:15840;width:14954;height:8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" stroked="f">
                  <v:textbox>
                    <w:txbxContent>
                      <w:p w14:paraId="3FF9508E" w14:textId="77777777" w:rsidR="00540008" w:rsidRPr="00A62D4B" w:rsidRDefault="00231B9B" w:rsidP="00540008">
                        <w:pPr>
                          <w:rPr>
                            <w:color w:val="FF0000"/>
                          </w:rPr>
                        </w:pPr>
                        <w:r>
                          <w:rPr>
                            <w:b/>
                          </w:rPr>
                          <w:t>Research Topic</w:t>
                        </w:r>
                        <w:r w:rsidR="008A4D31">
                          <w:rPr>
                            <w:b/>
                          </w:rPr>
                          <w:t xml:space="preserve"> </w:t>
                        </w:r>
                        <w:r w:rsidR="00540008">
                          <w:rPr>
                            <w:color w:val="FF0000"/>
                          </w:rPr>
                          <w:t xml:space="preserve">[RECOMMEND 40 CHARACTERS </w:t>
                        </w:r>
                        <w:r w:rsidR="00540008" w:rsidRPr="00A62D4B">
                          <w:rPr>
                            <w:color w:val="FF0000"/>
                          </w:rPr>
                          <w:t>MAX]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2BA678F6" wp14:editId="2C7B4817">
                <wp:simplePos x="0" y="0"/>
                <wp:positionH relativeFrom="column">
                  <wp:posOffset>6397627</wp:posOffset>
                </wp:positionH>
                <wp:positionV relativeFrom="paragraph">
                  <wp:posOffset>95885</wp:posOffset>
                </wp:positionV>
                <wp:extent cx="1785620" cy="2328545"/>
                <wp:effectExtent l="0" t="0" r="24130" b="0"/>
                <wp:wrapNone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5620" cy="2328545"/>
                          <a:chOff x="0" y="0"/>
                          <a:chExt cx="1495427" cy="2403156"/>
                        </a:xfrm>
                      </wpg:grpSpPr>
                      <wps:wsp>
                        <wps:cNvPr id="21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495425" cy="14681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D70D29" w14:textId="77777777" w:rsidR="00830F63" w:rsidRPr="0080327E" w:rsidRDefault="00830F63" w:rsidP="00830F63">
                              <w:pPr>
                                <w:rPr>
                                  <w:color w:val="FF0000"/>
                                </w:rPr>
                              </w:pPr>
                              <w:r>
                                <w:t>Image Gallery #:</w:t>
                              </w:r>
                            </w:p>
                            <w:p w14:paraId="0F209472" w14:textId="40D64B36" w:rsidR="00830F63" w:rsidRDefault="00830F63" w:rsidP="00830F63">
                              <w:r>
                                <w:t>Alt text: [describe image]</w:t>
                              </w:r>
                            </w:p>
                            <w:p w14:paraId="6FEB95E2" w14:textId="77777777" w:rsidR="00540008" w:rsidRDefault="00540008" w:rsidP="0054000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" y="1584006"/>
                            <a:ext cx="1495425" cy="819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5A9B24" w14:textId="77777777" w:rsidR="00540008" w:rsidRPr="00A62D4B" w:rsidRDefault="00231B9B" w:rsidP="00540008">
                              <w:pPr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b/>
                                </w:rPr>
                                <w:t>Research Topic</w:t>
                              </w:r>
                              <w:r w:rsidR="008A4D31">
                                <w:rPr>
                                  <w:b/>
                                </w:rPr>
                                <w:t xml:space="preserve"> </w:t>
                              </w:r>
                              <w:r w:rsidR="00540008">
                                <w:rPr>
                                  <w:color w:val="FF0000"/>
                                </w:rPr>
                                <w:t xml:space="preserve">[RECOMMEND 40 CHARACTERS </w:t>
                              </w:r>
                              <w:r w:rsidR="00540008" w:rsidRPr="00A62D4B">
                                <w:rPr>
                                  <w:color w:val="FF0000"/>
                                </w:rPr>
                                <w:t>MAX]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A678F6" id="Group 20" o:spid="_x0000_s1033" style="position:absolute;margin-left:503.75pt;margin-top:7.55pt;width:140.6pt;height:183.35pt;z-index:251688960;mso-width-relative:margin;mso-height-relative:margin" coordsize="14954,240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">
                <v:shape id="Text Box 21" o:spid="_x0000_s1034" type="#_x0000_t202" style="position:absolute;width:14954;height:14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">
                  <v:textbox>
                    <w:txbxContent>
                      <w:p w14:paraId="02D70D29" w14:textId="77777777" w:rsidR="00830F63" w:rsidRPr="0080327E" w:rsidRDefault="00830F63" w:rsidP="00830F63">
                        <w:pPr>
                          <w:rPr>
                            <w:color w:val="FF0000"/>
                          </w:rPr>
                        </w:pPr>
                        <w:r>
                          <w:t>Image Gallery #:</w:t>
                        </w:r>
                      </w:p>
                      <w:p w14:paraId="0F209472" w14:textId="40D64B36" w:rsidR="00830F63" w:rsidRDefault="00830F63" w:rsidP="00830F63">
                        <w:r>
                          <w:t>Alt text: [describe image]</w:t>
                        </w:r>
                      </w:p>
                      <w:p w14:paraId="6FEB95E2" w14:textId="77777777" w:rsidR="00540008" w:rsidRDefault="00540008" w:rsidP="00540008"/>
                    </w:txbxContent>
                  </v:textbox>
                </v:shape>
                <v:shape id="_x0000_s1035" type="#_x0000_t202" style="position:absolute;top:15840;width:14954;height:8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" stroked="f">
                  <v:textbox>
                    <w:txbxContent>
                      <w:p w14:paraId="635A9B24" w14:textId="77777777" w:rsidR="00540008" w:rsidRPr="00A62D4B" w:rsidRDefault="00231B9B" w:rsidP="00540008">
                        <w:pPr>
                          <w:rPr>
                            <w:color w:val="FF0000"/>
                          </w:rPr>
                        </w:pPr>
                        <w:r>
                          <w:rPr>
                            <w:b/>
                          </w:rPr>
                          <w:t>Research Topic</w:t>
                        </w:r>
                        <w:r w:rsidR="008A4D31">
                          <w:rPr>
                            <w:b/>
                          </w:rPr>
                          <w:t xml:space="preserve"> </w:t>
                        </w:r>
                        <w:r w:rsidR="00540008">
                          <w:rPr>
                            <w:color w:val="FF0000"/>
                          </w:rPr>
                          <w:t xml:space="preserve">[RECOMMEND 40 CHARACTERS </w:t>
                        </w:r>
                        <w:r w:rsidR="00540008" w:rsidRPr="00A62D4B">
                          <w:rPr>
                            <w:color w:val="FF0000"/>
                          </w:rPr>
                          <w:t>MAX]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C14EE">
        <w:rPr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10896237" wp14:editId="018992E1">
                <wp:simplePos x="0" y="0"/>
                <wp:positionH relativeFrom="column">
                  <wp:posOffset>103517</wp:posOffset>
                </wp:positionH>
                <wp:positionV relativeFrom="paragraph">
                  <wp:posOffset>82286</wp:posOffset>
                </wp:positionV>
                <wp:extent cx="1785668" cy="2329132"/>
                <wp:effectExtent l="0" t="0" r="24130" b="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5668" cy="2329132"/>
                          <a:chOff x="0" y="0"/>
                          <a:chExt cx="1495427" cy="2403156"/>
                        </a:xfrm>
                      </wpg:grpSpPr>
                      <wps:wsp>
                        <wps:cNvPr id="12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495425" cy="14681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019D42" w14:textId="77777777" w:rsidR="00830F63" w:rsidRPr="0080327E" w:rsidRDefault="00830F63" w:rsidP="00830F63">
                              <w:pPr>
                                <w:rPr>
                                  <w:color w:val="FF0000"/>
                                </w:rPr>
                              </w:pPr>
                              <w:r>
                                <w:t>Image Gallery #:</w:t>
                              </w:r>
                            </w:p>
                            <w:p w14:paraId="02FAC758" w14:textId="657E7AEE" w:rsidR="00830F63" w:rsidRDefault="00830F63" w:rsidP="00830F63">
                              <w:r>
                                <w:t>Alt text: [describe image]</w:t>
                              </w:r>
                            </w:p>
                            <w:p w14:paraId="69BE30B1" w14:textId="77777777" w:rsidR="005C14EE" w:rsidRDefault="005C14EE" w:rsidP="005C14EE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" y="1584006"/>
                            <a:ext cx="1495425" cy="819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1BFAE1C" w14:textId="77777777" w:rsidR="005C14EE" w:rsidRPr="00A62D4B" w:rsidRDefault="00231B9B" w:rsidP="005C14EE">
                              <w:pPr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b/>
                                </w:rPr>
                                <w:t>Research Topic</w:t>
                              </w:r>
                              <w:r w:rsidR="008A4D31">
                                <w:rPr>
                                  <w:b/>
                                </w:rPr>
                                <w:t xml:space="preserve"> </w:t>
                              </w:r>
                              <w:r w:rsidR="005C14EE">
                                <w:rPr>
                                  <w:color w:val="FF0000"/>
                                </w:rPr>
                                <w:t>[</w:t>
                              </w:r>
                              <w:r w:rsidR="00540008">
                                <w:rPr>
                                  <w:color w:val="FF0000"/>
                                </w:rPr>
                                <w:t xml:space="preserve">RECOMMEND 40 CHARACTERS </w:t>
                              </w:r>
                              <w:r w:rsidR="005C14EE" w:rsidRPr="00A62D4B">
                                <w:rPr>
                                  <w:color w:val="FF0000"/>
                                </w:rPr>
                                <w:t>MAX]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896237" id="Group 11" o:spid="_x0000_s1036" style="position:absolute;margin-left:8.15pt;margin-top:6.5pt;width:140.6pt;height:183.4pt;z-index:251682816;mso-width-relative:margin;mso-height-relative:margin" coordsize="14954,240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">
                <v:shape id="Text Box 12" o:spid="_x0000_s1037" type="#_x0000_t202" style="position:absolute;width:14954;height:14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">
                  <v:textbox>
                    <w:txbxContent>
                      <w:p w14:paraId="32019D42" w14:textId="77777777" w:rsidR="00830F63" w:rsidRPr="0080327E" w:rsidRDefault="00830F63" w:rsidP="00830F63">
                        <w:pPr>
                          <w:rPr>
                            <w:color w:val="FF0000"/>
                          </w:rPr>
                        </w:pPr>
                        <w:r>
                          <w:t>Image Gallery #:</w:t>
                        </w:r>
                      </w:p>
                      <w:p w14:paraId="02FAC758" w14:textId="657E7AEE" w:rsidR="00830F63" w:rsidRDefault="00830F63" w:rsidP="00830F63">
                        <w:r>
                          <w:t>Alt text: [describe image]</w:t>
                        </w:r>
                      </w:p>
                      <w:p w14:paraId="69BE30B1" w14:textId="77777777" w:rsidR="005C14EE" w:rsidRDefault="005C14EE" w:rsidP="005C14EE"/>
                    </w:txbxContent>
                  </v:textbox>
                </v:shape>
                <v:shape id="_x0000_s1038" type="#_x0000_t202" style="position:absolute;top:15840;width:14954;height:8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" stroked="f">
                  <v:textbox>
                    <w:txbxContent>
                      <w:p w14:paraId="11BFAE1C" w14:textId="77777777" w:rsidR="005C14EE" w:rsidRPr="00A62D4B" w:rsidRDefault="00231B9B" w:rsidP="005C14EE">
                        <w:pPr>
                          <w:rPr>
                            <w:color w:val="FF0000"/>
                          </w:rPr>
                        </w:pPr>
                        <w:r>
                          <w:rPr>
                            <w:b/>
                          </w:rPr>
                          <w:t>Research Topic</w:t>
                        </w:r>
                        <w:r w:rsidR="008A4D31">
                          <w:rPr>
                            <w:b/>
                          </w:rPr>
                          <w:t xml:space="preserve"> </w:t>
                        </w:r>
                        <w:r w:rsidR="005C14EE">
                          <w:rPr>
                            <w:color w:val="FF0000"/>
                          </w:rPr>
                          <w:t>[</w:t>
                        </w:r>
                        <w:r w:rsidR="00540008">
                          <w:rPr>
                            <w:color w:val="FF0000"/>
                          </w:rPr>
                          <w:t xml:space="preserve">RECOMMEND 40 CHARACTERS </w:t>
                        </w:r>
                        <w:r w:rsidR="005C14EE" w:rsidRPr="00A62D4B">
                          <w:rPr>
                            <w:color w:val="FF0000"/>
                          </w:rPr>
                          <w:t>MAX]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27F5D8F" w14:textId="77777777" w:rsidR="005C14EE" w:rsidRDefault="005C14EE" w:rsidP="009D5B3A">
      <w:pPr>
        <w:spacing w:after="0"/>
      </w:pPr>
    </w:p>
    <w:p w14:paraId="7B351EA6" w14:textId="77777777" w:rsidR="005C14EE" w:rsidRDefault="005C14EE" w:rsidP="009D5B3A">
      <w:pPr>
        <w:spacing w:after="0"/>
      </w:pPr>
    </w:p>
    <w:p w14:paraId="3FE5AF21" w14:textId="77777777" w:rsidR="005C14EE" w:rsidRDefault="005C14EE" w:rsidP="009D5B3A">
      <w:pPr>
        <w:spacing w:after="0"/>
      </w:pPr>
    </w:p>
    <w:p w14:paraId="697C6352" w14:textId="77777777" w:rsidR="005C14EE" w:rsidRDefault="005C14EE" w:rsidP="009D5B3A">
      <w:pPr>
        <w:spacing w:after="0"/>
      </w:pPr>
    </w:p>
    <w:p w14:paraId="63FB34ED" w14:textId="77777777" w:rsidR="005C14EE" w:rsidRDefault="005C14EE" w:rsidP="009D5B3A">
      <w:pPr>
        <w:spacing w:after="0"/>
      </w:pPr>
    </w:p>
    <w:p w14:paraId="372A56C5" w14:textId="77777777" w:rsidR="005C14EE" w:rsidRDefault="005C14EE" w:rsidP="009D5B3A">
      <w:pPr>
        <w:spacing w:after="0"/>
      </w:pPr>
    </w:p>
    <w:p w14:paraId="6E4F81E7" w14:textId="77777777" w:rsidR="009D5B3A" w:rsidRDefault="009D5B3A" w:rsidP="009D5B3A">
      <w:pPr>
        <w:spacing w:after="0"/>
      </w:pPr>
    </w:p>
    <w:p w14:paraId="7B377FEA" w14:textId="77777777" w:rsidR="009D5B3A" w:rsidRDefault="009D5B3A" w:rsidP="009D5B3A">
      <w:pPr>
        <w:spacing w:after="0"/>
      </w:pPr>
    </w:p>
    <w:p w14:paraId="1B331DBC" w14:textId="77777777" w:rsidR="009D5B3A" w:rsidRPr="009D5B3A" w:rsidRDefault="009D5B3A" w:rsidP="009D5B3A">
      <w:pPr>
        <w:spacing w:after="0"/>
      </w:pPr>
    </w:p>
    <w:p w14:paraId="1308742A" w14:textId="77777777" w:rsidR="005C14EE" w:rsidRDefault="005C14EE"/>
    <w:p w14:paraId="465D31F2" w14:textId="424484F2" w:rsidR="00FC1DEB" w:rsidRDefault="00FC1DEB">
      <w:r>
        <w:br w:type="page"/>
      </w:r>
    </w:p>
    <w:p w14:paraId="5FB39649" w14:textId="77777777" w:rsidR="00052D80" w:rsidRDefault="00052D80" w:rsidP="00052D80">
      <w:pPr>
        <w:spacing w:after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D46C60" wp14:editId="114E5FEB">
                <wp:simplePos x="0" y="0"/>
                <wp:positionH relativeFrom="column">
                  <wp:posOffset>-97107</wp:posOffset>
                </wp:positionH>
                <wp:positionV relativeFrom="paragraph">
                  <wp:posOffset>-77470</wp:posOffset>
                </wp:positionV>
                <wp:extent cx="8467725" cy="699135"/>
                <wp:effectExtent l="0" t="0" r="28575" b="2476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67725" cy="699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D25146" w14:textId="77777777" w:rsidR="00052D80" w:rsidRDefault="00052D80" w:rsidP="00052D80">
                            <w:pPr>
                              <w:spacing w:after="0"/>
                            </w:pPr>
                          </w:p>
                          <w:p w14:paraId="6084B1FC" w14:textId="77777777" w:rsidR="00052D80" w:rsidRPr="00855408" w:rsidRDefault="00052D80" w:rsidP="00052D80">
                            <w:pPr>
                              <w:spacing w:after="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55408">
                              <w:rPr>
                                <w:b/>
                                <w:sz w:val="32"/>
                                <w:szCs w:val="32"/>
                              </w:rPr>
                              <w:t xml:space="preserve">Research Site Name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46C60" id="_x0000_s1039" type="#_x0000_t202" style="position:absolute;margin-left:-7.65pt;margin-top:-6.1pt;width:666.75pt;height:55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">
                <v:textbox>
                  <w:txbxContent>
                    <w:p w14:paraId="35D25146" w14:textId="77777777" w:rsidR="00052D80" w:rsidRDefault="00052D80" w:rsidP="00052D80">
                      <w:pPr>
                        <w:spacing w:after="0"/>
                      </w:pPr>
                    </w:p>
                    <w:p w14:paraId="6084B1FC" w14:textId="77777777" w:rsidR="00052D80" w:rsidRPr="00855408" w:rsidRDefault="00052D80" w:rsidP="00052D80">
                      <w:pPr>
                        <w:spacing w:after="0"/>
                        <w:rPr>
                          <w:b/>
                          <w:sz w:val="32"/>
                          <w:szCs w:val="32"/>
                        </w:rPr>
                      </w:pPr>
                      <w:r w:rsidRPr="00855408">
                        <w:rPr>
                          <w:b/>
                          <w:sz w:val="32"/>
                          <w:szCs w:val="32"/>
                        </w:rPr>
                        <w:t xml:space="preserve">Research Site Name </w:t>
                      </w:r>
                    </w:p>
                  </w:txbxContent>
                </v:textbox>
              </v:shape>
            </w:pict>
          </mc:Fallback>
        </mc:AlternateContent>
      </w:r>
    </w:p>
    <w:p w14:paraId="07996270" w14:textId="77777777" w:rsidR="00052D80" w:rsidRDefault="00052D80" w:rsidP="00052D80">
      <w:pPr>
        <w:spacing w:after="0"/>
      </w:pPr>
    </w:p>
    <w:p w14:paraId="2262247A" w14:textId="77777777" w:rsidR="00052D80" w:rsidRDefault="00052D80" w:rsidP="00052D80">
      <w:pPr>
        <w:spacing w:after="0"/>
      </w:pPr>
    </w:p>
    <w:tbl>
      <w:tblPr>
        <w:tblStyle w:val="TableGrid"/>
        <w:tblW w:w="13230" w:type="dxa"/>
        <w:tblInd w:w="-95" w:type="dxa"/>
        <w:tblLook w:val="04A0" w:firstRow="1" w:lastRow="0" w:firstColumn="1" w:lastColumn="0" w:noHBand="0" w:noVBand="1"/>
      </w:tblPr>
      <w:tblGrid>
        <w:gridCol w:w="1960"/>
        <w:gridCol w:w="1332"/>
        <w:gridCol w:w="2046"/>
        <w:gridCol w:w="2056"/>
        <w:gridCol w:w="2408"/>
        <w:gridCol w:w="1628"/>
        <w:gridCol w:w="1800"/>
      </w:tblGrid>
      <w:tr w:rsidR="00EE039F" w14:paraId="48579839" w14:textId="77777777" w:rsidTr="005E2724">
        <w:tc>
          <w:tcPr>
            <w:tcW w:w="1960" w:type="dxa"/>
            <w:shd w:val="clear" w:color="auto" w:fill="BFBFBF" w:themeFill="background1" w:themeFillShade="BF"/>
          </w:tcPr>
          <w:p w14:paraId="2A1E223B" w14:textId="77777777" w:rsidR="00EE039F" w:rsidRPr="00312322" w:rsidRDefault="00EE039F" w:rsidP="00285281">
            <w:pPr>
              <w:rPr>
                <w:b/>
              </w:rPr>
            </w:pPr>
            <w:r w:rsidRPr="00312322">
              <w:rPr>
                <w:b/>
              </w:rPr>
              <w:t>RESEARCH</w:t>
            </w:r>
          </w:p>
        </w:tc>
        <w:tc>
          <w:tcPr>
            <w:tcW w:w="1332" w:type="dxa"/>
          </w:tcPr>
          <w:p w14:paraId="6113F6F7" w14:textId="77777777" w:rsidR="00EE039F" w:rsidRPr="00312322" w:rsidRDefault="00EE039F" w:rsidP="00285281">
            <w:pPr>
              <w:rPr>
                <w:b/>
              </w:rPr>
            </w:pPr>
            <w:r w:rsidRPr="00312322">
              <w:rPr>
                <w:b/>
              </w:rPr>
              <w:t>STAFF</w:t>
            </w:r>
          </w:p>
        </w:tc>
        <w:tc>
          <w:tcPr>
            <w:tcW w:w="2046" w:type="dxa"/>
          </w:tcPr>
          <w:p w14:paraId="55F65126" w14:textId="77777777" w:rsidR="00EE039F" w:rsidRPr="00312322" w:rsidRDefault="00EE039F" w:rsidP="00285281">
            <w:pPr>
              <w:rPr>
                <w:b/>
              </w:rPr>
            </w:pPr>
            <w:r w:rsidRPr="00312322">
              <w:rPr>
                <w:b/>
              </w:rPr>
              <w:t>IMPACTS</w:t>
            </w:r>
          </w:p>
        </w:tc>
        <w:tc>
          <w:tcPr>
            <w:tcW w:w="2056" w:type="dxa"/>
          </w:tcPr>
          <w:p w14:paraId="6593FC77" w14:textId="77777777" w:rsidR="00EE039F" w:rsidRPr="00312322" w:rsidRDefault="00EE039F" w:rsidP="00285281">
            <w:pPr>
              <w:rPr>
                <w:b/>
              </w:rPr>
            </w:pPr>
            <w:r w:rsidRPr="00312322">
              <w:rPr>
                <w:b/>
              </w:rPr>
              <w:t>PUBLICATIONS</w:t>
            </w:r>
          </w:p>
        </w:tc>
        <w:tc>
          <w:tcPr>
            <w:tcW w:w="2408" w:type="dxa"/>
          </w:tcPr>
          <w:p w14:paraId="79493D04" w14:textId="77777777" w:rsidR="00EE039F" w:rsidRPr="00312322" w:rsidRDefault="00EE039F" w:rsidP="00285281">
            <w:pPr>
              <w:rPr>
                <w:b/>
              </w:rPr>
            </w:pPr>
            <w:r w:rsidRPr="00312322">
              <w:rPr>
                <w:b/>
              </w:rPr>
              <w:t>DATA &amp; TOOLS</w:t>
            </w:r>
          </w:p>
        </w:tc>
        <w:tc>
          <w:tcPr>
            <w:tcW w:w="1628" w:type="dxa"/>
          </w:tcPr>
          <w:p w14:paraId="09B6AFDA" w14:textId="77777777" w:rsidR="00EE039F" w:rsidRPr="00312322" w:rsidRDefault="00EE039F" w:rsidP="00285281">
            <w:pPr>
              <w:rPr>
                <w:b/>
              </w:rPr>
            </w:pPr>
            <w:r w:rsidRPr="00312322">
              <w:rPr>
                <w:b/>
              </w:rPr>
              <w:t>FACILITIES</w:t>
            </w:r>
          </w:p>
        </w:tc>
        <w:tc>
          <w:tcPr>
            <w:tcW w:w="1800" w:type="dxa"/>
          </w:tcPr>
          <w:p w14:paraId="4084F92A" w14:textId="77777777" w:rsidR="00EE039F" w:rsidRPr="00312322" w:rsidRDefault="00EE039F" w:rsidP="00285281">
            <w:pPr>
              <w:rPr>
                <w:b/>
              </w:rPr>
            </w:pPr>
            <w:r w:rsidRPr="00312322">
              <w:rPr>
                <w:b/>
              </w:rPr>
              <w:t>WORK WITH US</w:t>
            </w:r>
          </w:p>
        </w:tc>
      </w:tr>
    </w:tbl>
    <w:p w14:paraId="6377A5FC" w14:textId="77777777" w:rsidR="00DA70B3" w:rsidRDefault="00DA70B3" w:rsidP="00DA70B3">
      <w:pPr>
        <w:spacing w:after="0" w:line="240" w:lineRule="auto"/>
      </w:pPr>
    </w:p>
    <w:p w14:paraId="0027A83E" w14:textId="4DBAFB10" w:rsidR="00B706DD" w:rsidRDefault="00193DFC" w:rsidP="00DA70B3">
      <w:pPr>
        <w:spacing w:after="0" w:line="240" w:lineRule="auto"/>
      </w:pPr>
      <w:hyperlink r:id="rId11" w:history="1">
        <w:r>
          <w:rPr>
            <w:rStyle w:val="Hyperlink"/>
          </w:rPr>
          <w:t>http://www.nlr.gov/site/research</w:t>
        </w:r>
      </w:hyperlink>
    </w:p>
    <w:p w14:paraId="2FA17FDE" w14:textId="77777777" w:rsidR="00B706DD" w:rsidRDefault="00B706DD" w:rsidP="00DA70B3">
      <w:pPr>
        <w:spacing w:after="0" w:line="240" w:lineRule="auto"/>
      </w:pPr>
    </w:p>
    <w:p w14:paraId="1C2E993E" w14:textId="77777777" w:rsidR="005E2724" w:rsidRDefault="005E2724" w:rsidP="005E2724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&lt;H1&gt;</w:t>
      </w:r>
      <w:r w:rsidRPr="008F3D2A">
        <w:rPr>
          <w:b/>
          <w:sz w:val="32"/>
          <w:szCs w:val="32"/>
        </w:rPr>
        <w:t>[TECHNOLOGY/RESEARCH AREA]</w:t>
      </w:r>
      <w:r>
        <w:rPr>
          <w:b/>
          <w:sz w:val="32"/>
          <w:szCs w:val="32"/>
        </w:rPr>
        <w:t xml:space="preserve"> Research&lt;/H1&gt;</w:t>
      </w:r>
    </w:p>
    <w:p w14:paraId="31AE0F12" w14:textId="679E8943" w:rsidR="00B706DD" w:rsidRDefault="00B706DD" w:rsidP="00DA70B3">
      <w:pPr>
        <w:spacing w:line="240" w:lineRule="auto"/>
        <w:rPr>
          <w:color w:val="FF0000"/>
        </w:rPr>
      </w:pPr>
      <w:r w:rsidRPr="008A3C06">
        <w:rPr>
          <w:sz w:val="28"/>
          <w:szCs w:val="28"/>
        </w:rPr>
        <w:t>NL</w:t>
      </w:r>
      <w:r w:rsidR="00193DFC">
        <w:rPr>
          <w:sz w:val="28"/>
          <w:szCs w:val="28"/>
        </w:rPr>
        <w:t>R</w:t>
      </w:r>
      <w:r w:rsidRPr="008A3C06">
        <w:rPr>
          <w:sz w:val="28"/>
          <w:szCs w:val="28"/>
        </w:rPr>
        <w:t>’s crosscutting energy systems integration research focuses on developing, evaluating, and demonstrating innovative technologies and strategies to ensure energy sources, demand-response programs, and delivery systems work together optimally.</w:t>
      </w:r>
      <w:r w:rsidR="00D0203E">
        <w:rPr>
          <w:i/>
          <w:color w:val="FF0000"/>
          <w:sz w:val="20"/>
          <w:szCs w:val="20"/>
        </w:rPr>
        <w:t xml:space="preserve"> </w:t>
      </w:r>
      <w:r w:rsidRPr="00BB47AA">
        <w:rPr>
          <w:color w:val="FF0000"/>
        </w:rPr>
        <w:t>[</w:t>
      </w:r>
      <w:r>
        <w:rPr>
          <w:color w:val="FF0000"/>
        </w:rPr>
        <w:t xml:space="preserve">INTRO TEXT </w:t>
      </w:r>
      <w:r w:rsidRPr="00BB47AA">
        <w:rPr>
          <w:color w:val="FF0000"/>
        </w:rPr>
        <w:t>EXAMPLE - RECOMMEN</w:t>
      </w:r>
      <w:r>
        <w:rPr>
          <w:color w:val="FF0000"/>
        </w:rPr>
        <w:t>D 30 WORDS OR LESS</w:t>
      </w:r>
      <w:r w:rsidRPr="00BB47AA">
        <w:rPr>
          <w:color w:val="FF0000"/>
        </w:rPr>
        <w:t>]</w:t>
      </w:r>
    </w:p>
    <w:p w14:paraId="7D84F449" w14:textId="1F5F32D8" w:rsidR="00D0203E" w:rsidRDefault="00D0203E" w:rsidP="00D0203E">
      <w:pPr>
        <w:spacing w:after="0"/>
        <w:rPr>
          <w:b/>
          <w:sz w:val="32"/>
          <w:szCs w:val="32"/>
        </w:rPr>
      </w:pPr>
      <w:r>
        <w:rPr>
          <w:color w:val="FF0000"/>
        </w:rPr>
        <w:t>[LANDING PAGE – OPTION B: MEDIA BLOCKS/LINKS STACKED VERTICALLY]</w:t>
      </w:r>
    </w:p>
    <w:p w14:paraId="709C910C" w14:textId="77777777" w:rsidR="00B706DD" w:rsidRDefault="00B706DD" w:rsidP="00DA70B3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6C26C77" wp14:editId="6BC7C1E5">
                <wp:simplePos x="0" y="0"/>
                <wp:positionH relativeFrom="column">
                  <wp:posOffset>42545</wp:posOffset>
                </wp:positionH>
                <wp:positionV relativeFrom="paragraph">
                  <wp:posOffset>4445</wp:posOffset>
                </wp:positionV>
                <wp:extent cx="2165350" cy="1138555"/>
                <wp:effectExtent l="0" t="0" r="25400" b="2349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0" cy="1138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0F76F1" w14:textId="77777777" w:rsidR="00B706DD" w:rsidRPr="0080327E" w:rsidRDefault="00B706DD" w:rsidP="00B706DD">
                            <w:pPr>
                              <w:rPr>
                                <w:color w:val="FF0000"/>
                              </w:rPr>
                            </w:pPr>
                            <w:r>
                              <w:t>Image Gallery #:</w:t>
                            </w:r>
                          </w:p>
                          <w:p w14:paraId="3652D0BF" w14:textId="222E4324" w:rsidR="00B706DD" w:rsidRDefault="00B706DD" w:rsidP="00B706DD">
                            <w:r>
                              <w:t>Alt text: [describe image]</w:t>
                            </w:r>
                          </w:p>
                          <w:p w14:paraId="221EF705" w14:textId="77777777" w:rsidR="00B706DD" w:rsidRDefault="00B706DD" w:rsidP="00B706D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26C77" id="_x0000_s1040" type="#_x0000_t202" style="position:absolute;margin-left:3.35pt;margin-top:.35pt;width:170.5pt;height:89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">
                <v:textbox>
                  <w:txbxContent>
                    <w:p w14:paraId="520F76F1" w14:textId="77777777" w:rsidR="00B706DD" w:rsidRPr="0080327E" w:rsidRDefault="00B706DD" w:rsidP="00B706DD">
                      <w:pPr>
                        <w:rPr>
                          <w:color w:val="FF0000"/>
                        </w:rPr>
                      </w:pPr>
                      <w:r>
                        <w:t>Image Gallery #:</w:t>
                      </w:r>
                    </w:p>
                    <w:p w14:paraId="3652D0BF" w14:textId="222E4324" w:rsidR="00B706DD" w:rsidRDefault="00B706DD" w:rsidP="00B706DD">
                      <w:r>
                        <w:t>Alt text: [describe image]</w:t>
                      </w:r>
                    </w:p>
                    <w:p w14:paraId="221EF705" w14:textId="77777777" w:rsidR="00B706DD" w:rsidRDefault="00B706DD" w:rsidP="00B706DD"/>
                  </w:txbxContent>
                </v:textbox>
                <w10:wrap type="square"/>
              </v:shape>
            </w:pict>
          </mc:Fallback>
        </mc:AlternateContent>
      </w:r>
      <w:r>
        <w:t>&lt;LINK TO [PAGE NAME OR URL]</w:t>
      </w:r>
      <w:r w:rsidRPr="00D038EA">
        <w:t>&gt;</w:t>
      </w:r>
      <w:r>
        <w:rPr>
          <w:b/>
        </w:rPr>
        <w:t>Research Topic</w:t>
      </w:r>
      <w:r w:rsidR="00AC5447">
        <w:rPr>
          <w:b/>
        </w:rPr>
        <w:t xml:space="preserve"> 1</w:t>
      </w:r>
      <w:r w:rsidRPr="00D038EA">
        <w:t>&lt;/A&gt;</w:t>
      </w:r>
    </w:p>
    <w:p w14:paraId="4175755E" w14:textId="77777777" w:rsidR="00E911C0" w:rsidRDefault="00B706DD" w:rsidP="00DA70B3">
      <w:pPr>
        <w:spacing w:after="0" w:line="240" w:lineRule="auto"/>
      </w:pPr>
      <w:r>
        <w:t xml:space="preserve">Brief description of research. </w:t>
      </w:r>
      <w:r w:rsidR="00E911C0">
        <w:t xml:space="preserve">Brief description of research. Brief description of research. Brief description of research. Brief description of research. Brief description of research. </w:t>
      </w:r>
    </w:p>
    <w:p w14:paraId="5224624D" w14:textId="77777777" w:rsidR="00B706DD" w:rsidRDefault="00B706DD" w:rsidP="00DA70B3">
      <w:pPr>
        <w:spacing w:after="0" w:line="240" w:lineRule="auto"/>
        <w:rPr>
          <w:color w:val="FF0000"/>
        </w:rPr>
      </w:pPr>
      <w:r>
        <w:rPr>
          <w:color w:val="FF0000"/>
        </w:rPr>
        <w:t>[RECOMMEND 24 WORDS OR LESS</w:t>
      </w:r>
      <w:r w:rsidRPr="00D038EA">
        <w:rPr>
          <w:color w:val="FF0000"/>
        </w:rPr>
        <w:t>]</w:t>
      </w:r>
    </w:p>
    <w:p w14:paraId="58DC04EE" w14:textId="77777777" w:rsidR="00B706DD" w:rsidRPr="00D038EA" w:rsidRDefault="00B706DD" w:rsidP="00B706DD">
      <w:pPr>
        <w:spacing w:after="0"/>
      </w:pPr>
    </w:p>
    <w:p w14:paraId="0BB5F9F4" w14:textId="77777777" w:rsidR="00B706DD" w:rsidRDefault="00B706DD" w:rsidP="00B706DD">
      <w:pPr>
        <w:spacing w:after="0"/>
      </w:pPr>
    </w:p>
    <w:p w14:paraId="5F42B0CC" w14:textId="77777777" w:rsidR="00B706DD" w:rsidRDefault="00B706DD" w:rsidP="00B706DD">
      <w:pPr>
        <w:spacing w:after="0"/>
      </w:pPr>
    </w:p>
    <w:p w14:paraId="1C8573EE" w14:textId="77777777" w:rsidR="00B706DD" w:rsidRDefault="00B706DD" w:rsidP="00B706DD">
      <w:pPr>
        <w:spacing w:after="0"/>
      </w:pPr>
    </w:p>
    <w:p w14:paraId="46BD2191" w14:textId="77777777" w:rsidR="00B706DD" w:rsidRDefault="00B706DD" w:rsidP="00B706DD">
      <w:pPr>
        <w:spacing w:after="0"/>
      </w:pPr>
    </w:p>
    <w:p w14:paraId="60BD82AD" w14:textId="19FD6F2E" w:rsidR="00B706DD" w:rsidRDefault="00B706DD" w:rsidP="00DA70B3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9665A46" wp14:editId="16A21D34">
                <wp:simplePos x="0" y="0"/>
                <wp:positionH relativeFrom="column">
                  <wp:posOffset>42545</wp:posOffset>
                </wp:positionH>
                <wp:positionV relativeFrom="paragraph">
                  <wp:posOffset>44450</wp:posOffset>
                </wp:positionV>
                <wp:extent cx="2165350" cy="1121410"/>
                <wp:effectExtent l="0" t="0" r="25400" b="2159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0" cy="1121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219FB" w14:textId="77777777" w:rsidR="00B706DD" w:rsidRPr="0080327E" w:rsidRDefault="00B706DD" w:rsidP="00B706DD">
                            <w:pPr>
                              <w:rPr>
                                <w:color w:val="FF0000"/>
                              </w:rPr>
                            </w:pPr>
                            <w:r>
                              <w:t>Image Gallery #:</w:t>
                            </w:r>
                          </w:p>
                          <w:p w14:paraId="715B9875" w14:textId="63D2782B" w:rsidR="00B706DD" w:rsidRDefault="00B706DD" w:rsidP="00B706DD">
                            <w:r>
                              <w:t>Alt text: [describe image]</w:t>
                            </w:r>
                          </w:p>
                          <w:p w14:paraId="61F4BE62" w14:textId="77777777" w:rsidR="00B706DD" w:rsidRPr="00F73DDB" w:rsidRDefault="00B706DD" w:rsidP="00B706DD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665A46" id="_x0000_s1041" type="#_x0000_t202" style="position:absolute;margin-left:3.35pt;margin-top:3.5pt;width:170.5pt;height:88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">
                <v:textbox>
                  <w:txbxContent>
                    <w:p w14:paraId="617219FB" w14:textId="77777777" w:rsidR="00B706DD" w:rsidRPr="0080327E" w:rsidRDefault="00B706DD" w:rsidP="00B706DD">
                      <w:pPr>
                        <w:rPr>
                          <w:color w:val="FF0000"/>
                        </w:rPr>
                      </w:pPr>
                      <w:r>
                        <w:t>Image Gallery #:</w:t>
                      </w:r>
                    </w:p>
                    <w:p w14:paraId="715B9875" w14:textId="63D2782B" w:rsidR="00B706DD" w:rsidRDefault="00B706DD" w:rsidP="00B706DD">
                      <w:r>
                        <w:t>Alt text: [describe image]</w:t>
                      </w:r>
                    </w:p>
                    <w:p w14:paraId="61F4BE62" w14:textId="77777777" w:rsidR="00B706DD" w:rsidRPr="00F73DDB" w:rsidRDefault="00B706DD" w:rsidP="00B706DD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F6275">
        <w:t>&lt;LINK TO [PAGE NAME OR URL]</w:t>
      </w:r>
      <w:r w:rsidR="00AF6275" w:rsidRPr="00D038EA">
        <w:t>&gt;</w:t>
      </w:r>
      <w:r w:rsidR="00AF6275">
        <w:rPr>
          <w:b/>
        </w:rPr>
        <w:t>Research Topic 2</w:t>
      </w:r>
      <w:r w:rsidR="00AF6275" w:rsidRPr="00D038EA">
        <w:t>&lt;/A&gt;</w:t>
      </w:r>
    </w:p>
    <w:p w14:paraId="378D91B5" w14:textId="2F9BF77B" w:rsidR="002E692C" w:rsidRDefault="00B706DD" w:rsidP="002E692C">
      <w:pPr>
        <w:spacing w:after="0" w:line="240" w:lineRule="auto"/>
      </w:pPr>
      <w:r>
        <w:t xml:space="preserve">Brief description of research. </w:t>
      </w:r>
      <w:r w:rsidR="002E692C">
        <w:t xml:space="preserve">Brief description of research. Brief description of research. Brief description of research. Brief description of research. Brief description of research. </w:t>
      </w:r>
    </w:p>
    <w:p w14:paraId="12BDA468" w14:textId="61F1B163" w:rsidR="0099731A" w:rsidRDefault="00B706DD" w:rsidP="002E692C">
      <w:pPr>
        <w:spacing w:after="0" w:line="240" w:lineRule="auto"/>
        <w:rPr>
          <w:rStyle w:val="Hyperlink"/>
        </w:rPr>
      </w:pPr>
      <w:r w:rsidRPr="009D5B3A">
        <w:br w:type="page"/>
      </w:r>
      <w:commentRangeStart w:id="2"/>
      <w:r w:rsidR="0099731A">
        <w:lastRenderedPageBreak/>
        <w:fldChar w:fldCharType="begin"/>
      </w:r>
      <w:r w:rsidR="00E90F5E">
        <w:instrText>HYPERLINK "http://www.nlr.gov/site/topic"</w:instrText>
      </w:r>
      <w:r w:rsidR="0099731A">
        <w:fldChar w:fldCharType="separate"/>
      </w:r>
      <w:r w:rsidR="00E90F5E">
        <w:rPr>
          <w:rStyle w:val="Hyperlink"/>
        </w:rPr>
        <w:t>http://www.nlr.gov/site/topic</w:t>
      </w:r>
      <w:r w:rsidR="0099731A">
        <w:fldChar w:fldCharType="end"/>
      </w:r>
      <w:commentRangeEnd w:id="2"/>
      <w:r w:rsidR="00193DFC">
        <w:rPr>
          <w:rStyle w:val="CommentReference"/>
          <w:color w:val="0000FF"/>
          <w:sz w:val="22"/>
          <w:szCs w:val="22"/>
          <w:u w:val="single"/>
        </w:rPr>
        <w:commentReference w:id="2"/>
      </w:r>
    </w:p>
    <w:p w14:paraId="1058DCBC" w14:textId="77777777" w:rsidR="00DA70B3" w:rsidRDefault="00DA70B3" w:rsidP="00DA70B3">
      <w:pPr>
        <w:spacing w:after="0" w:line="240" w:lineRule="auto"/>
      </w:pPr>
    </w:p>
    <w:p w14:paraId="21451A76" w14:textId="30089634" w:rsidR="0099731A" w:rsidRDefault="0099731A" w:rsidP="00DA70B3">
      <w:pPr>
        <w:spacing w:line="240" w:lineRule="auto"/>
        <w:rPr>
          <w:color w:val="FF0000"/>
        </w:rPr>
      </w:pPr>
      <w:r>
        <w:rPr>
          <w:b/>
          <w:sz w:val="32"/>
          <w:szCs w:val="32"/>
        </w:rPr>
        <w:t>&lt;H1&gt;Research Topic&lt;/H1&gt;</w:t>
      </w:r>
      <w:r w:rsidR="00FC1DEB">
        <w:rPr>
          <w:b/>
          <w:sz w:val="32"/>
          <w:szCs w:val="32"/>
        </w:rPr>
        <w:t xml:space="preserve"> </w:t>
      </w:r>
      <w:r>
        <w:rPr>
          <w:color w:val="FF0000"/>
        </w:rPr>
        <w:t xml:space="preserve">[AVOID </w:t>
      </w:r>
      <w:r w:rsidRPr="00052D80">
        <w:rPr>
          <w:color w:val="FF0000"/>
        </w:rPr>
        <w:t>ACRONYMS]</w:t>
      </w:r>
    </w:p>
    <w:p w14:paraId="7314EC78" w14:textId="77777777" w:rsidR="0099731A" w:rsidRDefault="0099731A" w:rsidP="00DA70B3">
      <w:pPr>
        <w:spacing w:line="240" w:lineRule="auto"/>
        <w:rPr>
          <w:color w:val="FF0000"/>
        </w:rPr>
      </w:pPr>
      <w:r>
        <w:rPr>
          <w:sz w:val="28"/>
          <w:szCs w:val="28"/>
        </w:rPr>
        <w:t>Describe this area of research briefly.</w:t>
      </w:r>
      <w:r w:rsidRPr="00052D80">
        <w:rPr>
          <w:sz w:val="28"/>
          <w:szCs w:val="28"/>
        </w:rPr>
        <w:t xml:space="preserve"> </w:t>
      </w:r>
      <w:r>
        <w:rPr>
          <w:color w:val="FF0000"/>
        </w:rPr>
        <w:t>[RECOMMEND 30 WORDS OR LESS</w:t>
      </w:r>
      <w:r w:rsidRPr="007B7B05">
        <w:rPr>
          <w:color w:val="FF0000"/>
        </w:rPr>
        <w:t>]</w:t>
      </w:r>
    </w:p>
    <w:p w14:paraId="04C09C00" w14:textId="77777777" w:rsidR="0099731A" w:rsidRPr="007B7B05" w:rsidRDefault="0099731A" w:rsidP="0099731A">
      <w:pPr>
        <w:rPr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4470B56" wp14:editId="148ACBF8">
                <wp:simplePos x="0" y="0"/>
                <wp:positionH relativeFrom="column">
                  <wp:posOffset>-50800</wp:posOffset>
                </wp:positionH>
                <wp:positionV relativeFrom="paragraph">
                  <wp:posOffset>144780</wp:posOffset>
                </wp:positionV>
                <wp:extent cx="6452235" cy="2000250"/>
                <wp:effectExtent l="0" t="0" r="24765" b="1905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2235" cy="200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C9A960" w14:textId="571319D3" w:rsidR="0099731A" w:rsidRDefault="0099731A" w:rsidP="0099731A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[HIGH-RESOLUTION HERO IMAGE</w:t>
                            </w:r>
                            <w:r w:rsidR="00AF6275"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—</w:t>
                            </w:r>
                            <w:r w:rsidR="005E2724"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OPTIONAL</w:t>
                            </w:r>
                            <w:r w:rsidRPr="007B7B05">
                              <w:rPr>
                                <w:color w:val="FF0000"/>
                              </w:rPr>
                              <w:t>]</w:t>
                            </w:r>
                          </w:p>
                          <w:p w14:paraId="6173B0D9" w14:textId="77777777" w:rsidR="0099731A" w:rsidRPr="0080327E" w:rsidRDefault="0099731A" w:rsidP="0099731A">
                            <w:pPr>
                              <w:rPr>
                                <w:color w:val="FF0000"/>
                              </w:rPr>
                            </w:pPr>
                            <w:r>
                              <w:t>Image Gallery #:</w:t>
                            </w:r>
                          </w:p>
                          <w:p w14:paraId="2E546108" w14:textId="2A9F0929" w:rsidR="0099731A" w:rsidRDefault="0099731A" w:rsidP="0099731A">
                            <w:r>
                              <w:t>Alt text: [describe image]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470B56" id="_x0000_s1042" type="#_x0000_t202" style="position:absolute;margin-left:-4pt;margin-top:11.4pt;width:508.05pt;height:157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">
                <v:textbox>
                  <w:txbxContent>
                    <w:p w14:paraId="66C9A960" w14:textId="571319D3" w:rsidR="0099731A" w:rsidRDefault="0099731A" w:rsidP="0099731A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[HIGH-RESOLUTION HERO IMAGE</w:t>
                      </w:r>
                      <w:r w:rsidR="00AF6275">
                        <w:rPr>
                          <w:color w:val="FF0000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—</w:t>
                      </w:r>
                      <w:r w:rsidR="005E2724">
                        <w:rPr>
                          <w:color w:val="FF0000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OPTIONAL</w:t>
                      </w:r>
                      <w:r w:rsidRPr="007B7B05">
                        <w:rPr>
                          <w:color w:val="FF0000"/>
                        </w:rPr>
                        <w:t>]</w:t>
                      </w:r>
                    </w:p>
                    <w:p w14:paraId="6173B0D9" w14:textId="77777777" w:rsidR="0099731A" w:rsidRPr="0080327E" w:rsidRDefault="0099731A" w:rsidP="0099731A">
                      <w:pPr>
                        <w:rPr>
                          <w:color w:val="FF0000"/>
                        </w:rPr>
                      </w:pPr>
                      <w:r>
                        <w:t>Image Gallery #:</w:t>
                      </w:r>
                    </w:p>
                    <w:p w14:paraId="2E546108" w14:textId="2A9F0929" w:rsidR="0099731A" w:rsidRDefault="0099731A" w:rsidP="0099731A">
                      <w:r>
                        <w:t>Alt text: [describe image]</w:t>
                      </w:r>
                    </w:p>
                  </w:txbxContent>
                </v:textbox>
              </v:shape>
            </w:pict>
          </mc:Fallback>
        </mc:AlternateContent>
      </w:r>
    </w:p>
    <w:p w14:paraId="6C2D6EC2" w14:textId="77777777" w:rsidR="0099731A" w:rsidRDefault="0099731A" w:rsidP="0099731A"/>
    <w:p w14:paraId="25FF029D" w14:textId="77777777" w:rsidR="0099731A" w:rsidRDefault="0099731A" w:rsidP="0099731A"/>
    <w:p w14:paraId="4313F782" w14:textId="77777777" w:rsidR="0099731A" w:rsidRDefault="0099731A" w:rsidP="0099731A"/>
    <w:p w14:paraId="700B1216" w14:textId="77777777" w:rsidR="0099731A" w:rsidRDefault="0099731A" w:rsidP="0099731A"/>
    <w:p w14:paraId="73C1CA5A" w14:textId="77777777" w:rsidR="0099731A" w:rsidRDefault="0099731A" w:rsidP="0099731A"/>
    <w:p w14:paraId="6C7CE258" w14:textId="77777777" w:rsidR="0099731A" w:rsidRDefault="0099731A" w:rsidP="0099731A"/>
    <w:p w14:paraId="0E04295B" w14:textId="77777777" w:rsidR="0099731A" w:rsidRDefault="0099731A" w:rsidP="00DA70B3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&lt;H2&gt;Capabilities&lt;/H2&gt;</w:t>
      </w:r>
    </w:p>
    <w:p w14:paraId="50B34460" w14:textId="06A94E74" w:rsidR="0099731A" w:rsidRDefault="0099731A" w:rsidP="00DA70B3">
      <w:pPr>
        <w:spacing w:after="0" w:line="240" w:lineRule="auto"/>
      </w:pPr>
      <w:r>
        <w:rPr>
          <w:color w:val="FF0000"/>
        </w:rPr>
        <w:t>[BULLET LIST OF CAPABILITIES</w:t>
      </w:r>
      <w:r w:rsidR="005E2724">
        <w:rPr>
          <w:color w:val="FF0000"/>
        </w:rPr>
        <w:t xml:space="preserve"> </w:t>
      </w:r>
      <w:r>
        <w:rPr>
          <w:color w:val="FF0000"/>
        </w:rPr>
        <w:t>—</w:t>
      </w:r>
      <w:r w:rsidR="005E2724">
        <w:rPr>
          <w:color w:val="FF0000"/>
        </w:rPr>
        <w:t xml:space="preserve"> </w:t>
      </w:r>
      <w:r>
        <w:rPr>
          <w:color w:val="FF0000"/>
        </w:rPr>
        <w:t>GIVES USERS AT-A-GLANCE OVERVIEW</w:t>
      </w:r>
      <w:r w:rsidRPr="007B7B05">
        <w:rPr>
          <w:color w:val="FF0000"/>
        </w:rPr>
        <w:t>]</w:t>
      </w:r>
    </w:p>
    <w:p w14:paraId="0852F92F" w14:textId="77777777" w:rsidR="0099731A" w:rsidRDefault="0099731A" w:rsidP="00DA70B3">
      <w:pPr>
        <w:pStyle w:val="ListParagraph"/>
        <w:numPr>
          <w:ilvl w:val="0"/>
          <w:numId w:val="1"/>
        </w:numPr>
        <w:spacing w:after="0" w:line="240" w:lineRule="auto"/>
      </w:pPr>
      <w:r>
        <w:t>Capability 1</w:t>
      </w:r>
    </w:p>
    <w:p w14:paraId="722E3F89" w14:textId="77777777" w:rsidR="0099731A" w:rsidRDefault="0099731A" w:rsidP="00DA70B3">
      <w:pPr>
        <w:pStyle w:val="ListParagraph"/>
        <w:numPr>
          <w:ilvl w:val="0"/>
          <w:numId w:val="1"/>
        </w:numPr>
        <w:spacing w:after="0" w:line="240" w:lineRule="auto"/>
      </w:pPr>
      <w:r>
        <w:t>Capability 2</w:t>
      </w:r>
    </w:p>
    <w:p w14:paraId="73486533" w14:textId="77777777" w:rsidR="0099731A" w:rsidRDefault="0099731A" w:rsidP="00DA70B3">
      <w:pPr>
        <w:pStyle w:val="ListParagraph"/>
        <w:numPr>
          <w:ilvl w:val="0"/>
          <w:numId w:val="1"/>
        </w:numPr>
        <w:spacing w:after="0" w:line="240" w:lineRule="auto"/>
      </w:pPr>
      <w:r>
        <w:t>Capability 3</w:t>
      </w:r>
    </w:p>
    <w:p w14:paraId="3B5F4E3D" w14:textId="77777777" w:rsidR="0099731A" w:rsidRDefault="0099731A" w:rsidP="00DA70B3">
      <w:pPr>
        <w:pStyle w:val="ListParagraph"/>
        <w:numPr>
          <w:ilvl w:val="0"/>
          <w:numId w:val="1"/>
        </w:numPr>
        <w:spacing w:after="0" w:line="240" w:lineRule="auto"/>
      </w:pPr>
      <w:r>
        <w:t>Capability 4</w:t>
      </w:r>
    </w:p>
    <w:p w14:paraId="5249459D" w14:textId="77777777" w:rsidR="0099731A" w:rsidRDefault="0099731A" w:rsidP="00DA70B3">
      <w:pPr>
        <w:spacing w:after="0" w:line="240" w:lineRule="auto"/>
        <w:rPr>
          <w:b/>
          <w:sz w:val="28"/>
          <w:szCs w:val="28"/>
        </w:rPr>
      </w:pPr>
    </w:p>
    <w:p w14:paraId="60006E80" w14:textId="77777777" w:rsidR="0099731A" w:rsidRPr="008345EA" w:rsidRDefault="0099731A" w:rsidP="00DA70B3">
      <w:pPr>
        <w:spacing w:after="0" w:line="240" w:lineRule="auto"/>
        <w:rPr>
          <w:b/>
          <w:sz w:val="28"/>
          <w:szCs w:val="28"/>
        </w:rPr>
      </w:pPr>
      <w:r w:rsidRPr="008345EA">
        <w:rPr>
          <w:b/>
          <w:sz w:val="28"/>
          <w:szCs w:val="28"/>
        </w:rPr>
        <w:t>&lt;H2</w:t>
      </w:r>
      <w:r>
        <w:rPr>
          <w:b/>
          <w:sz w:val="28"/>
          <w:szCs w:val="28"/>
        </w:rPr>
        <w:t>&gt;Subtopic Heading 1</w:t>
      </w:r>
      <w:r w:rsidRPr="008345EA">
        <w:rPr>
          <w:b/>
          <w:sz w:val="28"/>
          <w:szCs w:val="28"/>
        </w:rPr>
        <w:t>&lt;/H2&gt;</w:t>
      </w:r>
    </w:p>
    <w:p w14:paraId="0B9C15DF" w14:textId="77777777" w:rsidR="0099731A" w:rsidRDefault="0099731A" w:rsidP="00DA70B3">
      <w:pPr>
        <w:spacing w:line="240" w:lineRule="auto"/>
      </w:pPr>
      <w:r>
        <w:t>Suggest writing a paragraph of 65 words max. If more</w:t>
      </w:r>
      <w:r w:rsidR="00874D99">
        <w:t xml:space="preserve"> text is longer</w:t>
      </w:r>
      <w:r>
        <w:t xml:space="preserve"> than 65 words, break up into two or more paragraphs to make it easier to read. </w:t>
      </w:r>
    </w:p>
    <w:p w14:paraId="7DFFB8AA" w14:textId="77777777" w:rsidR="0099731A" w:rsidRPr="008345EA" w:rsidRDefault="0099731A" w:rsidP="00DA70B3">
      <w:pPr>
        <w:spacing w:after="0" w:line="240" w:lineRule="auto"/>
        <w:rPr>
          <w:b/>
          <w:sz w:val="28"/>
          <w:szCs w:val="28"/>
        </w:rPr>
      </w:pPr>
      <w:r w:rsidRPr="008345EA">
        <w:rPr>
          <w:b/>
          <w:sz w:val="28"/>
          <w:szCs w:val="28"/>
        </w:rPr>
        <w:t>&lt;H2</w:t>
      </w:r>
      <w:r>
        <w:rPr>
          <w:b/>
          <w:sz w:val="28"/>
          <w:szCs w:val="28"/>
        </w:rPr>
        <w:t>&gt;Subtopic Heading 2</w:t>
      </w:r>
      <w:r w:rsidRPr="008345EA">
        <w:rPr>
          <w:b/>
          <w:sz w:val="28"/>
          <w:szCs w:val="28"/>
        </w:rPr>
        <w:t>&lt;/H2&gt;</w:t>
      </w:r>
    </w:p>
    <w:p w14:paraId="565C5BDA" w14:textId="77777777" w:rsidR="0099731A" w:rsidRDefault="0099731A" w:rsidP="00DA70B3">
      <w:pPr>
        <w:spacing w:line="240" w:lineRule="auto"/>
      </w:pPr>
      <w:r>
        <w:t>Suggest writing a paragraph of 65 words max. If more than 65 words, break up into two or more paragraphs to make it easier to read.</w:t>
      </w:r>
    </w:p>
    <w:p w14:paraId="303C8B0B" w14:textId="3A176EF6" w:rsidR="0099731A" w:rsidRDefault="0099731A" w:rsidP="00DA70B3">
      <w:pPr>
        <w:spacing w:after="0" w:line="240" w:lineRule="auto"/>
        <w:rPr>
          <w:color w:val="FF0000"/>
        </w:rPr>
      </w:pPr>
      <w:r w:rsidRPr="008345EA">
        <w:rPr>
          <w:b/>
          <w:sz w:val="28"/>
          <w:szCs w:val="28"/>
        </w:rPr>
        <w:lastRenderedPageBreak/>
        <w:t>&lt;H2</w:t>
      </w:r>
      <w:r>
        <w:rPr>
          <w:b/>
          <w:sz w:val="28"/>
          <w:szCs w:val="28"/>
        </w:rPr>
        <w:t>&gt;Publications</w:t>
      </w:r>
      <w:r w:rsidRPr="008345EA">
        <w:rPr>
          <w:b/>
          <w:sz w:val="28"/>
          <w:szCs w:val="28"/>
        </w:rPr>
        <w:t>&lt;/H2&gt;</w:t>
      </w:r>
      <w:r w:rsidR="00FC1DEB">
        <w:rPr>
          <w:b/>
          <w:sz w:val="28"/>
          <w:szCs w:val="28"/>
        </w:rPr>
        <w:t xml:space="preserve"> </w:t>
      </w:r>
      <w:r w:rsidR="002052F3">
        <w:rPr>
          <w:color w:val="FF0000"/>
        </w:rPr>
        <w:t>[</w:t>
      </w:r>
      <w:r>
        <w:rPr>
          <w:color w:val="FF0000"/>
        </w:rPr>
        <w:t>OPTIONAL</w:t>
      </w:r>
      <w:r w:rsidR="007F3824">
        <w:rPr>
          <w:color w:val="FF0000"/>
        </w:rPr>
        <w:t xml:space="preserve"> – LIST PUBLICATIONS, LINK TO PUBS DATABASE KEYWORD SEARCH QUERY, OR BOTH</w:t>
      </w:r>
      <w:r w:rsidRPr="00705922">
        <w:rPr>
          <w:color w:val="FF0000"/>
        </w:rPr>
        <w:t>]</w:t>
      </w:r>
    </w:p>
    <w:p w14:paraId="1DAEFE77" w14:textId="77777777" w:rsidR="0099731A" w:rsidRPr="00F43A4B" w:rsidRDefault="0099731A" w:rsidP="00DA70B3">
      <w:pPr>
        <w:spacing w:line="240" w:lineRule="auto"/>
        <w:rPr>
          <w:caps/>
          <w:color w:val="FF0000"/>
        </w:rPr>
      </w:pPr>
      <w:r w:rsidRPr="00F43A4B">
        <w:rPr>
          <w:caps/>
          <w:color w:val="FF0000"/>
        </w:rPr>
        <w:t>[</w:t>
      </w:r>
      <w:r>
        <w:rPr>
          <w:caps/>
          <w:color w:val="FF0000"/>
        </w:rPr>
        <w:t>List up to five publications</w:t>
      </w:r>
      <w:r w:rsidR="007F3824">
        <w:rPr>
          <w:caps/>
          <w:color w:val="FF0000"/>
        </w:rPr>
        <w:t xml:space="preserve"> – UNORDERED LIST</w:t>
      </w:r>
      <w:r w:rsidRPr="00F43A4B">
        <w:rPr>
          <w:caps/>
          <w:color w:val="FF0000"/>
        </w:rPr>
        <w:t xml:space="preserve">] </w:t>
      </w:r>
    </w:p>
    <w:p w14:paraId="5D64CA0F" w14:textId="77777777" w:rsidR="0099731A" w:rsidRDefault="0099731A" w:rsidP="00DA70B3">
      <w:pPr>
        <w:spacing w:line="240" w:lineRule="auto"/>
      </w:pPr>
      <w:r>
        <w:t>“</w:t>
      </w:r>
      <w:r w:rsidRPr="00E911C0">
        <w:rPr>
          <w:u w:val="single"/>
        </w:rPr>
        <w:t>Article Title</w:t>
      </w:r>
      <w:r>
        <w:t xml:space="preserve">,” </w:t>
      </w:r>
      <w:r>
        <w:rPr>
          <w:i/>
        </w:rPr>
        <w:t xml:space="preserve">Journal Name </w:t>
      </w:r>
      <w:r>
        <w:t>(Year)</w:t>
      </w:r>
    </w:p>
    <w:p w14:paraId="7EA88F71" w14:textId="77777777" w:rsidR="0099731A" w:rsidRDefault="0099731A" w:rsidP="00DA70B3">
      <w:pPr>
        <w:spacing w:line="240" w:lineRule="auto"/>
      </w:pPr>
      <w:r w:rsidRPr="00E911C0">
        <w:rPr>
          <w:i/>
          <w:u w:val="single"/>
        </w:rPr>
        <w:t>Conference Paper Title</w:t>
      </w:r>
      <w:r>
        <w:rPr>
          <w:i/>
        </w:rPr>
        <w:t>,</w:t>
      </w:r>
      <w:r>
        <w:t xml:space="preserve"> Conference Name (Year)</w:t>
      </w:r>
    </w:p>
    <w:p w14:paraId="2393D4C5" w14:textId="4AD314E8" w:rsidR="0099731A" w:rsidRDefault="0099731A" w:rsidP="00DA70B3">
      <w:pPr>
        <w:spacing w:line="240" w:lineRule="auto"/>
      </w:pPr>
      <w:r w:rsidRPr="00E911C0">
        <w:rPr>
          <w:i/>
          <w:u w:val="single"/>
        </w:rPr>
        <w:t>Report Title</w:t>
      </w:r>
      <w:r w:rsidRPr="00D97FD2">
        <w:rPr>
          <w:i/>
        </w:rPr>
        <w:t xml:space="preserve">, </w:t>
      </w:r>
      <w:r>
        <w:t>NL</w:t>
      </w:r>
      <w:r w:rsidR="00E90F5E">
        <w:t>R</w:t>
      </w:r>
      <w:r>
        <w:t xml:space="preserve"> Technical Report (Year)</w:t>
      </w:r>
    </w:p>
    <w:p w14:paraId="795640A3" w14:textId="5BF42896" w:rsidR="0099731A" w:rsidRPr="00F43A4B" w:rsidRDefault="0099731A" w:rsidP="00DA70B3">
      <w:pPr>
        <w:spacing w:line="240" w:lineRule="auto"/>
        <w:rPr>
          <w:color w:val="FF0000"/>
        </w:rPr>
      </w:pPr>
      <w:r>
        <w:rPr>
          <w:caps/>
          <w:color w:val="FF0000"/>
        </w:rPr>
        <w:t xml:space="preserve">[link to </w:t>
      </w:r>
      <w:r w:rsidRPr="00F43A4B">
        <w:rPr>
          <w:caps/>
          <w:color w:val="FF0000"/>
        </w:rPr>
        <w:t>pubs database search query</w:t>
      </w:r>
      <w:r>
        <w:rPr>
          <w:caps/>
          <w:color w:val="FF0000"/>
        </w:rPr>
        <w:t>]</w:t>
      </w:r>
      <w:r>
        <w:t xml:space="preserve"> </w:t>
      </w:r>
      <w:r w:rsidR="007F3824">
        <w:br/>
      </w:r>
      <w:r>
        <w:t xml:space="preserve">View </w:t>
      </w:r>
      <w:r w:rsidRPr="002B33E6">
        <w:t>all NL</w:t>
      </w:r>
      <w:r w:rsidR="00193DFC">
        <w:t>R</w:t>
      </w:r>
      <w:r w:rsidRPr="002B33E6">
        <w:t xml:space="preserve"> publications</w:t>
      </w:r>
      <w:r>
        <w:t xml:space="preserve"> about </w:t>
      </w:r>
      <w:r w:rsidRPr="002B33E6">
        <w:rPr>
          <w:u w:val="single"/>
        </w:rPr>
        <w:t>[TECHNOLOGY/RESEARCH AREA] research</w:t>
      </w:r>
      <w:r>
        <w:t xml:space="preserve">. </w:t>
      </w:r>
      <w:r>
        <w:rPr>
          <w:color w:val="FF0000"/>
        </w:rPr>
        <w:t xml:space="preserve">[GET </w:t>
      </w:r>
      <w:r w:rsidRPr="00F43A4B">
        <w:rPr>
          <w:color w:val="FF0000"/>
        </w:rPr>
        <w:t>LINK</w:t>
      </w:r>
      <w:r>
        <w:rPr>
          <w:color w:val="FF0000"/>
        </w:rPr>
        <w:t xml:space="preserve"> FROM INFORMATION RESOURCES</w:t>
      </w:r>
      <w:r w:rsidRPr="00F43A4B">
        <w:rPr>
          <w:color w:val="FF0000"/>
        </w:rPr>
        <w:t xml:space="preserve">] </w:t>
      </w:r>
    </w:p>
    <w:p w14:paraId="7CFA9A75" w14:textId="77777777" w:rsidR="0099731A" w:rsidRPr="008345EA" w:rsidRDefault="0099731A" w:rsidP="00DA70B3">
      <w:pPr>
        <w:spacing w:after="0" w:line="240" w:lineRule="auto"/>
        <w:rPr>
          <w:b/>
          <w:sz w:val="28"/>
          <w:szCs w:val="28"/>
        </w:rPr>
      </w:pPr>
      <w:r w:rsidRPr="008345EA">
        <w:rPr>
          <w:b/>
          <w:sz w:val="28"/>
          <w:szCs w:val="28"/>
        </w:rPr>
        <w:t>&lt;H2</w:t>
      </w:r>
      <w:r>
        <w:rPr>
          <w:b/>
          <w:sz w:val="28"/>
          <w:szCs w:val="28"/>
        </w:rPr>
        <w:t>&gt;Partnerships</w:t>
      </w:r>
      <w:r w:rsidRPr="008345EA">
        <w:rPr>
          <w:b/>
          <w:sz w:val="28"/>
          <w:szCs w:val="28"/>
        </w:rPr>
        <w:t>&lt;/H2&gt;</w:t>
      </w:r>
      <w:r>
        <w:rPr>
          <w:color w:val="FF0000"/>
        </w:rPr>
        <w:t>[OPTIONAL</w:t>
      </w:r>
      <w:r w:rsidRPr="00705922">
        <w:rPr>
          <w:color w:val="FF0000"/>
        </w:rPr>
        <w:t>]</w:t>
      </w:r>
    </w:p>
    <w:p w14:paraId="3504746A" w14:textId="4C6B2C9D" w:rsidR="0099731A" w:rsidRDefault="0099731A" w:rsidP="00DA70B3">
      <w:pPr>
        <w:spacing w:line="240" w:lineRule="auto"/>
      </w:pPr>
      <w:r>
        <w:t xml:space="preserve">If applicable, list partnerships. May link to related </w:t>
      </w:r>
      <w:r w:rsidR="00874D99">
        <w:t>NL</w:t>
      </w:r>
      <w:r w:rsidR="00193DFC">
        <w:t>R</w:t>
      </w:r>
      <w:r w:rsidR="00874D99">
        <w:t xml:space="preserve"> content: publications, news, features.</w:t>
      </w:r>
      <w:r>
        <w:t xml:space="preserve"> Links to partner sites not allowed per NL</w:t>
      </w:r>
      <w:r w:rsidR="00193DFC">
        <w:t>R</w:t>
      </w:r>
      <w:r>
        <w:t xml:space="preserve"> legal.</w:t>
      </w:r>
    </w:p>
    <w:p w14:paraId="06F2CE5E" w14:textId="3603247C" w:rsidR="0099731A" w:rsidRDefault="0099731A" w:rsidP="00DA70B3">
      <w:pPr>
        <w:spacing w:line="240" w:lineRule="auto"/>
      </w:pPr>
    </w:p>
    <w:p w14:paraId="2BE3A70B" w14:textId="77777777" w:rsidR="0099731A" w:rsidRPr="00705922" w:rsidRDefault="0099731A" w:rsidP="00DA70B3">
      <w:pPr>
        <w:spacing w:line="240" w:lineRule="auto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&lt;H2&gt;Contact&lt;/H2&gt; </w:t>
      </w:r>
      <w:r w:rsidRPr="00705922">
        <w:rPr>
          <w:color w:val="FF0000"/>
        </w:rPr>
        <w:t>[</w:t>
      </w:r>
      <w:r>
        <w:rPr>
          <w:color w:val="FF0000"/>
        </w:rPr>
        <w:t xml:space="preserve">ONE </w:t>
      </w:r>
      <w:r w:rsidRPr="00705922">
        <w:rPr>
          <w:color w:val="FF0000"/>
        </w:rPr>
        <w:t>REQUIRED]</w:t>
      </w:r>
    </w:p>
    <w:p w14:paraId="578C21FE" w14:textId="6E5AB4D7" w:rsidR="0099731A" w:rsidRDefault="0099731A" w:rsidP="00DA70B3">
      <w:pPr>
        <w:spacing w:after="0" w:line="240" w:lineRule="auto"/>
        <w:rPr>
          <w:b/>
        </w:rPr>
      </w:pPr>
      <w:r>
        <w:t xml:space="preserve">&lt;LINK TO </w:t>
      </w:r>
      <w:r w:rsidR="00AF6275">
        <w:t>RESEARCH HUB PROFILE</w:t>
      </w:r>
      <w:r>
        <w:t xml:space="preserve"> IF AVAILABLE&gt;</w:t>
      </w:r>
      <w:r>
        <w:rPr>
          <w:b/>
        </w:rPr>
        <w:t>Full Name</w:t>
      </w:r>
      <w:r w:rsidRPr="00F43A4B">
        <w:t>&lt;/A&gt;</w:t>
      </w:r>
      <w:r w:rsidR="00676852">
        <w:br/>
        <w:t>Position Title</w:t>
      </w:r>
    </w:p>
    <w:p w14:paraId="08A774D5" w14:textId="77777777" w:rsidR="00AF6275" w:rsidRDefault="0099731A" w:rsidP="00DA70B3">
      <w:pPr>
        <w:spacing w:after="0" w:line="240" w:lineRule="auto"/>
      </w:pPr>
      <w:r>
        <w:t xml:space="preserve">Email </w:t>
      </w:r>
    </w:p>
    <w:p w14:paraId="3600F4AD" w14:textId="5C62688E" w:rsidR="0099731A" w:rsidRDefault="0099731A" w:rsidP="00DA70B3">
      <w:pPr>
        <w:spacing w:after="0" w:line="240" w:lineRule="auto"/>
        <w:rPr>
          <w:rFonts w:ascii="Verdana" w:hAnsi="Verdana"/>
          <w:color w:val="000000"/>
          <w:sz w:val="19"/>
          <w:szCs w:val="19"/>
          <w:shd w:val="clear" w:color="auto" w:fill="FFFFFF"/>
        </w:rPr>
      </w:pPr>
      <w:r>
        <w:rPr>
          <w:rFonts w:ascii="Verdana" w:hAnsi="Verdana"/>
          <w:color w:val="000000"/>
          <w:sz w:val="19"/>
          <w:szCs w:val="19"/>
          <w:shd w:val="clear" w:color="auto" w:fill="FFFFFF"/>
        </w:rPr>
        <w:t>303-000-0000</w:t>
      </w:r>
      <w:r w:rsidR="00AF6275">
        <w:rPr>
          <w:rFonts w:ascii="Verdana" w:hAnsi="Verdana"/>
          <w:color w:val="000000"/>
          <w:sz w:val="19"/>
          <w:szCs w:val="19"/>
          <w:shd w:val="clear" w:color="auto" w:fill="FFFFFF"/>
        </w:rPr>
        <w:t xml:space="preserve"> </w:t>
      </w:r>
      <w:r w:rsidR="00AF6275">
        <w:rPr>
          <w:color w:val="FF0000"/>
        </w:rPr>
        <w:t>[OPTIONAL</w:t>
      </w:r>
      <w:r w:rsidR="00AF6275" w:rsidRPr="00705922">
        <w:rPr>
          <w:color w:val="FF0000"/>
        </w:rPr>
        <w:t>]</w:t>
      </w:r>
    </w:p>
    <w:p w14:paraId="5DB75DCC" w14:textId="77777777" w:rsidR="007A0A9E" w:rsidRPr="00D0203E" w:rsidRDefault="007A0A9E" w:rsidP="00DA70B3">
      <w:pPr>
        <w:spacing w:line="240" w:lineRule="auto"/>
        <w:rPr>
          <w:rFonts w:ascii="Verdana" w:hAnsi="Verdana"/>
          <w:color w:val="000000"/>
          <w:sz w:val="19"/>
          <w:szCs w:val="19"/>
          <w:shd w:val="clear" w:color="auto" w:fill="FFFFFF"/>
        </w:rPr>
      </w:pPr>
    </w:p>
    <w:sectPr w:rsidR="007A0A9E" w:rsidRPr="00D0203E" w:rsidSect="00583EF8">
      <w:headerReference w:type="default" r:id="rId12"/>
      <w:footerReference w:type="default" r:id="rId13"/>
      <w:headerReference w:type="first" r:id="rId14"/>
      <w:footerReference w:type="first" r:id="rId15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0" w:author="McDonald, Lisa" w:date="2026-09-21T15:18:00Z" w:initials="ML">
    <w:p w14:paraId="5E09890E" w14:textId="77777777" w:rsidR="00193DFC" w:rsidRDefault="00193DFC" w:rsidP="00193DFC">
      <w:r>
        <w:rPr>
          <w:rStyle w:val="CommentReference"/>
        </w:rPr>
        <w:annotationRef/>
      </w:r>
      <w:r>
        <w:rPr>
          <w:sz w:val="20"/>
          <w:szCs w:val="20"/>
        </w:rPr>
        <w:t>File name</w:t>
      </w:r>
    </w:p>
  </w:comment>
  <w:comment w:id="1" w:author="McDonald, Lisa" w:date="2026-09-21T15:23:00Z" w:initials="ML">
    <w:p w14:paraId="62C4345F" w14:textId="77777777" w:rsidR="00193DFC" w:rsidRDefault="00193DFC" w:rsidP="00193DFC">
      <w:r>
        <w:rPr>
          <w:rStyle w:val="CommentReference"/>
        </w:rPr>
        <w:annotationRef/>
      </w:r>
      <w:r>
        <w:rPr>
          <w:b/>
          <w:bCs/>
          <w:sz w:val="20"/>
          <w:szCs w:val="20"/>
        </w:rPr>
        <w:t xml:space="preserve">Intro text: </w:t>
      </w:r>
      <w:r>
        <w:rPr>
          <w:sz w:val="20"/>
          <w:szCs w:val="20"/>
        </w:rPr>
        <w:t>Summarizes page content. Larger font sets it off from body copy. Keep to 30 words or less for search engine/AI optimization.</w:t>
      </w:r>
    </w:p>
  </w:comment>
  <w:comment w:id="2" w:author="McDonald, Lisa" w:date="2026-09-21T15:24:00Z" w:initials="ML">
    <w:p w14:paraId="4804BEE8" w14:textId="77777777" w:rsidR="00193DFC" w:rsidRDefault="00193DFC" w:rsidP="00193DFC">
      <w:r>
        <w:rPr>
          <w:rStyle w:val="CommentReference"/>
        </w:rPr>
        <w:annotationRef/>
      </w:r>
      <w:r>
        <w:rPr>
          <w:sz w:val="20"/>
          <w:szCs w:val="20"/>
        </w:rPr>
        <w:t>Use hyphens, not underscores, if needed for longer filenames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5E09890E" w15:done="0"/>
  <w15:commentEx w15:paraId="62C4345F" w15:done="0"/>
  <w15:commentEx w15:paraId="4804BEE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2698F2EB" w16cex:dateUtc="2026-09-21T22:18:00Z"/>
  <w16cex:commentExtensible w16cex:durableId="7CC98306" w16cex:dateUtc="2026-09-21T22:23:00Z"/>
  <w16cex:commentExtensible w16cex:durableId="624974D7" w16cex:dateUtc="2026-09-21T22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5E09890E" w16cid:durableId="2698F2EB"/>
  <w16cid:commentId w16cid:paraId="62C4345F" w16cid:durableId="7CC98306"/>
  <w16cid:commentId w16cid:paraId="4804BEE8" w16cid:durableId="624974D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1E667D" w14:textId="77777777" w:rsidR="00A15282" w:rsidRDefault="00A15282" w:rsidP="00E0548F">
      <w:pPr>
        <w:spacing w:after="0" w:line="240" w:lineRule="auto"/>
      </w:pPr>
      <w:r>
        <w:separator/>
      </w:r>
    </w:p>
  </w:endnote>
  <w:endnote w:type="continuationSeparator" w:id="0">
    <w:p w14:paraId="77D8F1E1" w14:textId="77777777" w:rsidR="00A15282" w:rsidRDefault="00A15282" w:rsidP="00E05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5BB2B2" w14:textId="77777777" w:rsidR="00E74CE8" w:rsidRDefault="00E74C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52EC50" w14:textId="77777777" w:rsidR="00E74CE8" w:rsidRPr="00E74CE8" w:rsidRDefault="00E74CE8" w:rsidP="00E74CE8">
    <w:pPr>
      <w:jc w:val="center"/>
    </w:pPr>
    <w:r w:rsidRPr="00E74CE8">
      <w:t>[FOR PAGE DESIGN ELEMENTS AND OPTIONS, SEE ____________________]</w:t>
    </w:r>
  </w:p>
  <w:p w14:paraId="274094B4" w14:textId="77777777" w:rsidR="00E74CE8" w:rsidRDefault="00E74C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2578F5" w14:textId="77777777" w:rsidR="00A15282" w:rsidRDefault="00A15282" w:rsidP="00E0548F">
      <w:pPr>
        <w:spacing w:after="0" w:line="240" w:lineRule="auto"/>
      </w:pPr>
      <w:r>
        <w:separator/>
      </w:r>
    </w:p>
  </w:footnote>
  <w:footnote w:type="continuationSeparator" w:id="0">
    <w:p w14:paraId="202DF638" w14:textId="77777777" w:rsidR="00A15282" w:rsidRDefault="00A15282" w:rsidP="00E05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CBFABA" w14:textId="77777777" w:rsidR="00DF0F2B" w:rsidRDefault="005125B2" w:rsidP="0059167A">
    <w:pPr>
      <w:pStyle w:val="Header"/>
      <w:ind w:left="720"/>
      <w:jc w:val="center"/>
    </w:pPr>
    <w:r>
      <w:t>R</w:t>
    </w:r>
    <w:r w:rsidR="0059167A">
      <w:t xml:space="preserve">ESEARCH </w:t>
    </w:r>
    <w:r w:rsidR="00DF0F2B">
      <w:t>TEMPLATE</w:t>
    </w:r>
    <w:r w:rsidR="0059167A">
      <w:t xml:space="preserve"> — LANDING PAGE AND TOPIC PAGE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B2459C" w14:textId="77777777" w:rsidR="009B7D20" w:rsidRDefault="009B7D20" w:rsidP="009B7D20">
    <w:pPr>
      <w:pStyle w:val="Header"/>
      <w:jc w:val="center"/>
    </w:pPr>
    <w:r>
      <w:t xml:space="preserve">HOME PAGE </w:t>
    </w:r>
    <w:r w:rsidR="00E74CE8">
      <w:t xml:space="preserve">CONTENT </w:t>
    </w:r>
    <w:r>
      <w:t>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441641"/>
    <w:multiLevelType w:val="hybridMultilevel"/>
    <w:tmpl w:val="BB8A3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EA7103"/>
    <w:multiLevelType w:val="hybridMultilevel"/>
    <w:tmpl w:val="ADDEC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980D64"/>
    <w:multiLevelType w:val="hybridMultilevel"/>
    <w:tmpl w:val="C9148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4B77BE"/>
    <w:multiLevelType w:val="hybridMultilevel"/>
    <w:tmpl w:val="EA58D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810524"/>
    <w:multiLevelType w:val="hybridMultilevel"/>
    <w:tmpl w:val="B6BE4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746312">
    <w:abstractNumId w:val="4"/>
  </w:num>
  <w:num w:numId="2" w16cid:durableId="905261980">
    <w:abstractNumId w:val="3"/>
  </w:num>
  <w:num w:numId="3" w16cid:durableId="1899124927">
    <w:abstractNumId w:val="2"/>
  </w:num>
  <w:num w:numId="4" w16cid:durableId="946236226">
    <w:abstractNumId w:val="0"/>
  </w:num>
  <w:num w:numId="5" w16cid:durableId="28628134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McDonald, Lisa">
    <w15:presenceInfo w15:providerId="AD" w15:userId="S::lmcdonal@nrel.gov::b879b77a-43f3-43d4-bf4b-ed80de23e2a0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EF8"/>
    <w:rsid w:val="00002842"/>
    <w:rsid w:val="00004751"/>
    <w:rsid w:val="0000505E"/>
    <w:rsid w:val="00034978"/>
    <w:rsid w:val="00052D80"/>
    <w:rsid w:val="00053ADE"/>
    <w:rsid w:val="00067347"/>
    <w:rsid w:val="00114880"/>
    <w:rsid w:val="00130C84"/>
    <w:rsid w:val="00133020"/>
    <w:rsid w:val="00135D27"/>
    <w:rsid w:val="00187F9C"/>
    <w:rsid w:val="00193DFC"/>
    <w:rsid w:val="001A2A14"/>
    <w:rsid w:val="001F26F2"/>
    <w:rsid w:val="002052F3"/>
    <w:rsid w:val="002112FF"/>
    <w:rsid w:val="00231B9B"/>
    <w:rsid w:val="002473E6"/>
    <w:rsid w:val="00267C65"/>
    <w:rsid w:val="0027088F"/>
    <w:rsid w:val="002B33E6"/>
    <w:rsid w:val="002D4F37"/>
    <w:rsid w:val="002D6ABB"/>
    <w:rsid w:val="002E692C"/>
    <w:rsid w:val="002F660B"/>
    <w:rsid w:val="00303938"/>
    <w:rsid w:val="003340D7"/>
    <w:rsid w:val="00351CCC"/>
    <w:rsid w:val="003608CA"/>
    <w:rsid w:val="003C1108"/>
    <w:rsid w:val="003C50A8"/>
    <w:rsid w:val="003D4365"/>
    <w:rsid w:val="003E432D"/>
    <w:rsid w:val="003E5A0A"/>
    <w:rsid w:val="00440CFE"/>
    <w:rsid w:val="00447BA4"/>
    <w:rsid w:val="004877C5"/>
    <w:rsid w:val="004D1F53"/>
    <w:rsid w:val="004E76BD"/>
    <w:rsid w:val="004F333C"/>
    <w:rsid w:val="00504CE6"/>
    <w:rsid w:val="005125B2"/>
    <w:rsid w:val="00540008"/>
    <w:rsid w:val="0055398C"/>
    <w:rsid w:val="0056234E"/>
    <w:rsid w:val="00574E03"/>
    <w:rsid w:val="00583EF8"/>
    <w:rsid w:val="0058756C"/>
    <w:rsid w:val="0059167A"/>
    <w:rsid w:val="005C14EE"/>
    <w:rsid w:val="005E0A6D"/>
    <w:rsid w:val="005E2724"/>
    <w:rsid w:val="006068A2"/>
    <w:rsid w:val="00607B13"/>
    <w:rsid w:val="00671F06"/>
    <w:rsid w:val="00676852"/>
    <w:rsid w:val="0068421F"/>
    <w:rsid w:val="00705839"/>
    <w:rsid w:val="00705922"/>
    <w:rsid w:val="0070690C"/>
    <w:rsid w:val="00761FA4"/>
    <w:rsid w:val="007A0A9E"/>
    <w:rsid w:val="007C6F7F"/>
    <w:rsid w:val="007E6A16"/>
    <w:rsid w:val="007E6F70"/>
    <w:rsid w:val="007F3824"/>
    <w:rsid w:val="007F47DD"/>
    <w:rsid w:val="0080327E"/>
    <w:rsid w:val="0081345D"/>
    <w:rsid w:val="00830F63"/>
    <w:rsid w:val="008345EA"/>
    <w:rsid w:val="00844E49"/>
    <w:rsid w:val="00852F24"/>
    <w:rsid w:val="00855408"/>
    <w:rsid w:val="0087242A"/>
    <w:rsid w:val="00874D99"/>
    <w:rsid w:val="00877067"/>
    <w:rsid w:val="00887102"/>
    <w:rsid w:val="008916E4"/>
    <w:rsid w:val="00891A41"/>
    <w:rsid w:val="008971E4"/>
    <w:rsid w:val="008A3C06"/>
    <w:rsid w:val="008A4D31"/>
    <w:rsid w:val="008D20DE"/>
    <w:rsid w:val="008F3D2A"/>
    <w:rsid w:val="008F5E1B"/>
    <w:rsid w:val="009152C7"/>
    <w:rsid w:val="00952DEB"/>
    <w:rsid w:val="00973C10"/>
    <w:rsid w:val="0099731A"/>
    <w:rsid w:val="009B7D20"/>
    <w:rsid w:val="009D5B3A"/>
    <w:rsid w:val="009E5A34"/>
    <w:rsid w:val="009F3A2C"/>
    <w:rsid w:val="00A00314"/>
    <w:rsid w:val="00A15282"/>
    <w:rsid w:val="00A2326F"/>
    <w:rsid w:val="00A44B16"/>
    <w:rsid w:val="00A4712D"/>
    <w:rsid w:val="00A50148"/>
    <w:rsid w:val="00A70BED"/>
    <w:rsid w:val="00AC1ECA"/>
    <w:rsid w:val="00AC5447"/>
    <w:rsid w:val="00AF6275"/>
    <w:rsid w:val="00B05D6C"/>
    <w:rsid w:val="00B478D0"/>
    <w:rsid w:val="00B706DD"/>
    <w:rsid w:val="00B81DDC"/>
    <w:rsid w:val="00B85C27"/>
    <w:rsid w:val="00BB47AA"/>
    <w:rsid w:val="00BE060D"/>
    <w:rsid w:val="00C279F0"/>
    <w:rsid w:val="00C506C3"/>
    <w:rsid w:val="00C93DDE"/>
    <w:rsid w:val="00CC2154"/>
    <w:rsid w:val="00CD36A9"/>
    <w:rsid w:val="00CE10AB"/>
    <w:rsid w:val="00CF7CD6"/>
    <w:rsid w:val="00D0203E"/>
    <w:rsid w:val="00D038EA"/>
    <w:rsid w:val="00D36F57"/>
    <w:rsid w:val="00D4360C"/>
    <w:rsid w:val="00D47484"/>
    <w:rsid w:val="00D666C8"/>
    <w:rsid w:val="00DA70B3"/>
    <w:rsid w:val="00DB310C"/>
    <w:rsid w:val="00DF0F2B"/>
    <w:rsid w:val="00E0548F"/>
    <w:rsid w:val="00E163A2"/>
    <w:rsid w:val="00E20A00"/>
    <w:rsid w:val="00E44F9A"/>
    <w:rsid w:val="00E63F0F"/>
    <w:rsid w:val="00E6691E"/>
    <w:rsid w:val="00E74CE8"/>
    <w:rsid w:val="00E90F5E"/>
    <w:rsid w:val="00E911C0"/>
    <w:rsid w:val="00EC30ED"/>
    <w:rsid w:val="00EE039F"/>
    <w:rsid w:val="00EE7225"/>
    <w:rsid w:val="00EF6E6B"/>
    <w:rsid w:val="00F244AB"/>
    <w:rsid w:val="00F43A4B"/>
    <w:rsid w:val="00F54729"/>
    <w:rsid w:val="00F73DDB"/>
    <w:rsid w:val="00F77867"/>
    <w:rsid w:val="00F94403"/>
    <w:rsid w:val="00FA271E"/>
    <w:rsid w:val="00FB508B"/>
    <w:rsid w:val="00FB58EB"/>
    <w:rsid w:val="00FC1DEB"/>
    <w:rsid w:val="00FC6927"/>
    <w:rsid w:val="00FE7F19"/>
    <w:rsid w:val="00FF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7291F"/>
  <w15:docId w15:val="{FA1DA99F-40CD-4D13-908C-6758F8148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5C14E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2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5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4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54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48F"/>
  </w:style>
  <w:style w:type="paragraph" w:styleId="Footer">
    <w:name w:val="footer"/>
    <w:basedOn w:val="Normal"/>
    <w:link w:val="FooterChar"/>
    <w:uiPriority w:val="99"/>
    <w:unhideWhenUsed/>
    <w:rsid w:val="00E054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48F"/>
  </w:style>
  <w:style w:type="character" w:customStyle="1" w:styleId="apple-converted-space">
    <w:name w:val="apple-converted-space"/>
    <w:basedOn w:val="DefaultParagraphFont"/>
    <w:rsid w:val="00A50148"/>
  </w:style>
  <w:style w:type="character" w:styleId="Hyperlink">
    <w:name w:val="Hyperlink"/>
    <w:basedOn w:val="DefaultParagraphFont"/>
    <w:uiPriority w:val="99"/>
    <w:unhideWhenUsed/>
    <w:rsid w:val="00A50148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E06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06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06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0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060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345EA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5C14EE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007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lr.gov/site/research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5965d95-ecc0-4720-b759-1f33c42ed7da}" enabled="1" method="Standard" siteId="{a0f29d7e-28cd-4f54-8442-7885aee7c08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NREL</Company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TvK</dc:creator>
  <cp:lastModifiedBy>McDonald, Lisa</cp:lastModifiedBy>
  <cp:revision>5</cp:revision>
  <cp:lastPrinted>2016-04-28T18:46:00Z</cp:lastPrinted>
  <dcterms:created xsi:type="dcterms:W3CDTF">2026-09-21T22:17:00Z</dcterms:created>
  <dcterms:modified xsi:type="dcterms:W3CDTF">2026-09-21T23:02:00Z</dcterms:modified>
</cp:coreProperties>
</file>